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2BDDA" w:rsidR="00380DB3" w:rsidRPr="0068293E" w:rsidRDefault="006731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329D6" w:rsidR="00380DB3" w:rsidRPr="0068293E" w:rsidRDefault="006731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784BF" w:rsidR="00240DC4" w:rsidRPr="00B03D55" w:rsidRDefault="00673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E760E" w:rsidR="00240DC4" w:rsidRPr="00B03D55" w:rsidRDefault="00673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092D4" w:rsidR="00240DC4" w:rsidRPr="00B03D55" w:rsidRDefault="00673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37B3B3" w:rsidR="00240DC4" w:rsidRPr="00B03D55" w:rsidRDefault="00673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2C0F6" w:rsidR="00240DC4" w:rsidRPr="00B03D55" w:rsidRDefault="00673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154E4" w:rsidR="00240DC4" w:rsidRPr="00B03D55" w:rsidRDefault="00673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E3D175" w:rsidR="00240DC4" w:rsidRPr="00B03D55" w:rsidRDefault="00673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8B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DA282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F381A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4A681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9FACB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1E756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27866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2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0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7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4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7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4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1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1B0D7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BAA31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25540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6139F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B5DD2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8BDEF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634F2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9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D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D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B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B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B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A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6994C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D3E22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B8928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5FE63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15F42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93503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A5160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3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5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9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C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0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3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0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56D45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66691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BD66C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4ED8E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FEB50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B767F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D4EA7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D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9A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D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A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5E02F" w:rsidR="001835FB" w:rsidRPr="00DA1511" w:rsidRDefault="006731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C524B" w:rsidR="001835FB" w:rsidRPr="00DA1511" w:rsidRDefault="006731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F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6B953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BE31F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ABA64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6FA46" w:rsidR="009A6C64" w:rsidRPr="00730585" w:rsidRDefault="0067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95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8B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6F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06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5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D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C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5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6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0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315E" w:rsidRPr="00B537C7" w:rsidRDefault="00673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15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7C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