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5FE38" w:rsidR="00380DB3" w:rsidRPr="0068293E" w:rsidRDefault="00667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2984C" w:rsidR="00380DB3" w:rsidRPr="0068293E" w:rsidRDefault="00667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9AB62" w:rsidR="00240DC4" w:rsidRPr="00B03D55" w:rsidRDefault="006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6FED4" w:rsidR="00240DC4" w:rsidRPr="00B03D55" w:rsidRDefault="006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56BAE" w:rsidR="00240DC4" w:rsidRPr="00B03D55" w:rsidRDefault="006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A1758" w:rsidR="00240DC4" w:rsidRPr="00B03D55" w:rsidRDefault="006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04E0C" w:rsidR="00240DC4" w:rsidRPr="00B03D55" w:rsidRDefault="006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EB47E" w:rsidR="00240DC4" w:rsidRPr="00B03D55" w:rsidRDefault="006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23617" w:rsidR="00240DC4" w:rsidRPr="00B03D55" w:rsidRDefault="006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9A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7D5DD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C9EE3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AC682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990F8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DAC6B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EE802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C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4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8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E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B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C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7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1A828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BAEAE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693C7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7F4D6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5B634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86972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5A79C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C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9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F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8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B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2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B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93435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EC000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F1B1B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0236A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6803A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4C12D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25A61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4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8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F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B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1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3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2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C9EAE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07382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BB845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8BF4B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DF9E9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10FE6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FC902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0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B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8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F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08061" w:rsidR="001835FB" w:rsidRPr="00DA1511" w:rsidRDefault="00667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B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F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740D0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2FB25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32F9C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B3284" w:rsidR="009A6C64" w:rsidRPr="00730585" w:rsidRDefault="006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9D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8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D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E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9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6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D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D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2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A88" w:rsidRPr="00B537C7" w:rsidRDefault="00667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A88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