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54DC6" w:rsidR="00380DB3" w:rsidRPr="0068293E" w:rsidRDefault="00AB7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D9566" w:rsidR="00380DB3" w:rsidRPr="0068293E" w:rsidRDefault="00AB7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FAC3D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D45EE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AAC3C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DC34E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275E3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04968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0613B" w:rsidR="00240DC4" w:rsidRPr="00B03D55" w:rsidRDefault="00AB7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905AD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2E432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35F97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A587B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49D24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A53A7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1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B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9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7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1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D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2401B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302BE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658F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B2744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2521A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6D276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3E86F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2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D60B4" w:rsidR="001835FB" w:rsidRPr="00DA1511" w:rsidRDefault="00AB7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1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E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8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4C4DD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E922B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AFFDA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E8052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B5B1E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AFB5B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6FFF3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1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A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6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D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3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5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A7767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CD8D3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8CF7B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FB852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1C961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B54CC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EB967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3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7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C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850EC" w:rsidR="001835FB" w:rsidRPr="00DA1511" w:rsidRDefault="00AB7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2A129" w:rsidR="001835FB" w:rsidRPr="00DA1511" w:rsidRDefault="00AB7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1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B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F2308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FB676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2B87C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FD7A7" w:rsidR="009A6C64" w:rsidRPr="00730585" w:rsidRDefault="00AB7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E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31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F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7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6C98E" w:rsidR="001835FB" w:rsidRPr="00DA1511" w:rsidRDefault="00AB7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D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A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D8D" w:rsidRPr="00B537C7" w:rsidRDefault="00AB7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D8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