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03AA8" w:rsidR="00380DB3" w:rsidRPr="0068293E" w:rsidRDefault="00782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26263" w:rsidR="00380DB3" w:rsidRPr="0068293E" w:rsidRDefault="00782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153A5" w:rsidR="00240DC4" w:rsidRPr="00B03D55" w:rsidRDefault="0078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C8BDE" w:rsidR="00240DC4" w:rsidRPr="00B03D55" w:rsidRDefault="0078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A74CF" w:rsidR="00240DC4" w:rsidRPr="00B03D55" w:rsidRDefault="0078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5E492" w:rsidR="00240DC4" w:rsidRPr="00B03D55" w:rsidRDefault="0078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11C4E" w:rsidR="00240DC4" w:rsidRPr="00B03D55" w:rsidRDefault="0078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052F0" w:rsidR="00240DC4" w:rsidRPr="00B03D55" w:rsidRDefault="0078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E26F4" w:rsidR="00240DC4" w:rsidRPr="00B03D55" w:rsidRDefault="0078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5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6A249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8BF61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C34EC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5950B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6FB9B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D3A2B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A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2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7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3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F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D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5C7D2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3B41E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726F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D7595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29F38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910D5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7102F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F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1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C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4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2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7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4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B1146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2CC5F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0200B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8BF6E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8ED6F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6C8D7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EFCEB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7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A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4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9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3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9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3F1B0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A9244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66494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08240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EBAF5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0E788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D6E93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B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9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D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45796" w:rsidR="001835FB" w:rsidRPr="00DA1511" w:rsidRDefault="00782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A62D2" w:rsidR="001835FB" w:rsidRPr="00DA1511" w:rsidRDefault="00782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F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7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6847D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C1137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3B017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40690" w:rsidR="009A6C64" w:rsidRPr="00730585" w:rsidRDefault="0078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8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2B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D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5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D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7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89D58" w:rsidR="001835FB" w:rsidRPr="00DA1511" w:rsidRDefault="00782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5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C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B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8CF" w:rsidRPr="00B537C7" w:rsidRDefault="00782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8C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