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0957E" w:rsidR="00380DB3" w:rsidRPr="0068293E" w:rsidRDefault="00D17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9DB59" w:rsidR="00380DB3" w:rsidRPr="0068293E" w:rsidRDefault="00D17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0EB9F" w:rsidR="00240DC4" w:rsidRPr="00B03D55" w:rsidRDefault="00D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6FA01" w:rsidR="00240DC4" w:rsidRPr="00B03D55" w:rsidRDefault="00D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73DAA" w:rsidR="00240DC4" w:rsidRPr="00B03D55" w:rsidRDefault="00D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EED81" w:rsidR="00240DC4" w:rsidRPr="00B03D55" w:rsidRDefault="00D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B414C" w:rsidR="00240DC4" w:rsidRPr="00B03D55" w:rsidRDefault="00D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5312B" w:rsidR="00240DC4" w:rsidRPr="00B03D55" w:rsidRDefault="00D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9A491" w:rsidR="00240DC4" w:rsidRPr="00B03D55" w:rsidRDefault="00D17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0B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B4B8E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B75C0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10CF4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975FA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8EC2A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5E4FF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8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E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1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A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F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8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E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AE58D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4EEBD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09560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4D988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6DD0C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57876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ED2AC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5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7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F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9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A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B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5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F4B73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AD3D5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57C52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F5FA6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9C90E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9F02A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4D390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E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D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F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5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2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5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A6391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276D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B6548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52F5A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86246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404F3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CA779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A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C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9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6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F301C" w:rsidR="001835FB" w:rsidRPr="00DA1511" w:rsidRDefault="00D17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40BCE" w:rsidR="001835FB" w:rsidRPr="00DA1511" w:rsidRDefault="00D17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1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DEA0A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B5F82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4EB7E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53342" w:rsidR="009A6C64" w:rsidRPr="00730585" w:rsidRDefault="00D17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6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D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D0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8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B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B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C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7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4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A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1C2" w:rsidRPr="00B537C7" w:rsidRDefault="00D17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1C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