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3703F" w:rsidR="00380DB3" w:rsidRPr="0068293E" w:rsidRDefault="00194A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53DF2" w:rsidR="00380DB3" w:rsidRPr="0068293E" w:rsidRDefault="00194A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678E6" w:rsidR="00240DC4" w:rsidRPr="00B03D55" w:rsidRDefault="0019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94132" w:rsidR="00240DC4" w:rsidRPr="00B03D55" w:rsidRDefault="0019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4F3DD" w:rsidR="00240DC4" w:rsidRPr="00B03D55" w:rsidRDefault="0019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854BB" w:rsidR="00240DC4" w:rsidRPr="00B03D55" w:rsidRDefault="0019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1F731" w:rsidR="00240DC4" w:rsidRPr="00B03D55" w:rsidRDefault="0019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09A69" w:rsidR="00240DC4" w:rsidRPr="00B03D55" w:rsidRDefault="0019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F8141" w:rsidR="00240DC4" w:rsidRPr="00B03D55" w:rsidRDefault="0019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65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F39AF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B68F1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64B51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29715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A045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435D5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A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4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5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4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A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C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2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847E2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B011B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79A4F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7FF9C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73716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ED5B4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25F7E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A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6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7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5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8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9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6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C1A8A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F0A1E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B332A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F96FD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DFAE5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C4EC6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4E79C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3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3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6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0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E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6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6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022D8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21290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E000B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B04AA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FA1C7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738D8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9E00F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5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E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4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E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3F97F" w:rsidR="001835FB" w:rsidRPr="00DA1511" w:rsidRDefault="00194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C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5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EE7C6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3008A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5B74E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2C851" w:rsidR="009A6C64" w:rsidRPr="00730585" w:rsidRDefault="0019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D2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7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B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E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8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5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B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0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3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3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A44" w:rsidRPr="00B537C7" w:rsidRDefault="00194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A4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