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F830E" w:rsidR="00380DB3" w:rsidRPr="0068293E" w:rsidRDefault="007C1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02FA2" w:rsidR="00380DB3" w:rsidRPr="0068293E" w:rsidRDefault="007C1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7CAEF" w:rsidR="00240DC4" w:rsidRPr="00B03D55" w:rsidRDefault="007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3EBE3" w:rsidR="00240DC4" w:rsidRPr="00B03D55" w:rsidRDefault="007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4061C" w:rsidR="00240DC4" w:rsidRPr="00B03D55" w:rsidRDefault="007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33176" w:rsidR="00240DC4" w:rsidRPr="00B03D55" w:rsidRDefault="007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98DF9" w:rsidR="00240DC4" w:rsidRPr="00B03D55" w:rsidRDefault="007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594F2" w:rsidR="00240DC4" w:rsidRPr="00B03D55" w:rsidRDefault="007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58E80" w:rsidR="00240DC4" w:rsidRPr="00B03D55" w:rsidRDefault="007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0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96CEE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71D94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0B8B6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711B2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A04B5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E4900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A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4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6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A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E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3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3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BD871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E51A2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F6189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ECACE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B7A02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AAA27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D8FAB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B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E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D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7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4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E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D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3C281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1C595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10D6C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50ED8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42B0E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B39BA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E69EE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9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5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C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7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4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2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2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6D46B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9E821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F6700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70F21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6FB7E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1488E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50BDD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F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B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F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C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0F93A" w:rsidR="001835FB" w:rsidRPr="00DA1511" w:rsidRDefault="007C1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9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4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3B4BA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A4C39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5C494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BE93B" w:rsidR="009A6C64" w:rsidRPr="00730585" w:rsidRDefault="007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2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2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D0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9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B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3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F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D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7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4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FED" w:rsidRPr="00B537C7" w:rsidRDefault="007C1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FE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