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5AB687" w:rsidR="00380DB3" w:rsidRPr="0068293E" w:rsidRDefault="004454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96241" w:rsidR="00380DB3" w:rsidRPr="0068293E" w:rsidRDefault="004454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5F49F" w:rsidR="00240DC4" w:rsidRPr="00B03D55" w:rsidRDefault="0044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F3DC2" w:rsidR="00240DC4" w:rsidRPr="00B03D55" w:rsidRDefault="0044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91DCC" w:rsidR="00240DC4" w:rsidRPr="00B03D55" w:rsidRDefault="0044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8C015" w:rsidR="00240DC4" w:rsidRPr="00B03D55" w:rsidRDefault="0044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CC47F" w:rsidR="00240DC4" w:rsidRPr="00B03D55" w:rsidRDefault="0044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03B66" w:rsidR="00240DC4" w:rsidRPr="00B03D55" w:rsidRDefault="0044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C1F96" w:rsidR="00240DC4" w:rsidRPr="00B03D55" w:rsidRDefault="00445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B1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88F91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B3591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1963E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76B22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C9E75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4C203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D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8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3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D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23EEF" w:rsidR="001835FB" w:rsidRPr="00DA1511" w:rsidRDefault="00445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7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3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9C77F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996C1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C7C5E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3D714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A5F9E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16801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70DE8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7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9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B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F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2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F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D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25731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3206A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BB0D4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FEBF0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90A81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3A6A4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45005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7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F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B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B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4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C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E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A4E6F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693D6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256D0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0C864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0A18E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20993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7D4E6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F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2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9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45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145D3" w:rsidR="001835FB" w:rsidRPr="00DA1511" w:rsidRDefault="00445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C6261" w:rsidR="001835FB" w:rsidRPr="00DA1511" w:rsidRDefault="00445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F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CC77E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4A77C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D738A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4DC96" w:rsidR="009A6C64" w:rsidRPr="00730585" w:rsidRDefault="00445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D6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0F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FA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5AF1C" w:rsidR="001835FB" w:rsidRPr="00DA1511" w:rsidRDefault="00445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A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6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F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E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6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9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54AD" w:rsidRPr="00B537C7" w:rsidRDefault="00445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4A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A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