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864E8" w:rsidR="00380DB3" w:rsidRPr="0068293E" w:rsidRDefault="00BF1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DACA2" w:rsidR="00380DB3" w:rsidRPr="0068293E" w:rsidRDefault="00BF1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38729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A8866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023D5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657BE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5C6A2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B2C92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2EAA8" w:rsidR="00240DC4" w:rsidRPr="00B03D55" w:rsidRDefault="00BF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4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345F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A6242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EDBD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80E04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2FF77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B0E7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6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8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916C" w:rsidR="001835FB" w:rsidRPr="00DA1511" w:rsidRDefault="00BF1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F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A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F555C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C2B9B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C1C2E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8EBD9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C2A5E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473AE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ED5B6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A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1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C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2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6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9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A177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F8404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8D056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D535F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3ECEC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9130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1D1C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8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D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4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4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4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4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097B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C7B3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D3441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07E4F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05E46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6F3A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432FF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9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7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A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A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6952" w:rsidR="001835FB" w:rsidRPr="00DA1511" w:rsidRDefault="00BF1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97210" w:rsidR="001835FB" w:rsidRPr="00DA1511" w:rsidRDefault="00BF1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5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4E90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BAAF5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735D2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1BCA1" w:rsidR="009A6C64" w:rsidRPr="00730585" w:rsidRDefault="00BF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7F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4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B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1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0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0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670" w:rsidRPr="00B537C7" w:rsidRDefault="00BF1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670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