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B951C" w:rsidR="00380DB3" w:rsidRPr="0068293E" w:rsidRDefault="00BE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E22D6" w:rsidR="00380DB3" w:rsidRPr="0068293E" w:rsidRDefault="00BE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4D9F9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4D66C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ED132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E897E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3B9B9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EF96B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E99CA" w:rsidR="00240DC4" w:rsidRPr="00B03D55" w:rsidRDefault="00BE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926C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225F1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64B62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1B0C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8D974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D875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A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6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6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7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B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78C6B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04CFE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C5FB2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3EC59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B754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F88B8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40443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6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0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F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2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4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704DD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31A4E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781C9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948C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74D46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8EA98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D7266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2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4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A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D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C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C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A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0376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C8AD9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84A2A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C200C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A930B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E683C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843B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4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7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1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6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8D85" w:rsidR="001835FB" w:rsidRPr="00DA1511" w:rsidRDefault="00BE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7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D70C2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711F6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E4DA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783C7" w:rsidR="009A6C64" w:rsidRPr="00730585" w:rsidRDefault="00BE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2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E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B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8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9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7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B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6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1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AEF" w:rsidRPr="00B537C7" w:rsidRDefault="00BE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AE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