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4AC73" w:rsidR="00380DB3" w:rsidRPr="0068293E" w:rsidRDefault="00405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AC44F" w:rsidR="00380DB3" w:rsidRPr="0068293E" w:rsidRDefault="00405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805A0" w:rsidR="00240DC4" w:rsidRPr="00B03D55" w:rsidRDefault="0040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E1975" w:rsidR="00240DC4" w:rsidRPr="00B03D55" w:rsidRDefault="0040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C7EE9" w:rsidR="00240DC4" w:rsidRPr="00B03D55" w:rsidRDefault="0040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72A75" w:rsidR="00240DC4" w:rsidRPr="00B03D55" w:rsidRDefault="0040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71F79" w:rsidR="00240DC4" w:rsidRPr="00B03D55" w:rsidRDefault="0040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961E8" w:rsidR="00240DC4" w:rsidRPr="00B03D55" w:rsidRDefault="0040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CDDA8" w:rsidR="00240DC4" w:rsidRPr="00B03D55" w:rsidRDefault="0040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9C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87CFE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A5C85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4BC9D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11D1F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A0C1F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70DC2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1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F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C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4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7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7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E5198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ADBAB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01110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834FD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ABB95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5FB33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DAB3F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D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A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B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5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2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F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5FCAE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599DA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6A98F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8FEC0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5F8CC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90B69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D7A6A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B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C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3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1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6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7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E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27F1B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70F69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7FD28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00F17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B20B4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F8FEB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BD9C2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3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7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7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80D04" w:rsidR="001835FB" w:rsidRPr="00DA1511" w:rsidRDefault="0040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E7115" w:rsidR="001835FB" w:rsidRPr="00DA1511" w:rsidRDefault="0040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9A1AF" w:rsidR="001835FB" w:rsidRPr="00DA1511" w:rsidRDefault="0040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D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7AC24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F223F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8DB40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30076" w:rsidR="009A6C64" w:rsidRPr="00730585" w:rsidRDefault="0040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E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7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6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3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1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0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47EBA" w:rsidR="001835FB" w:rsidRPr="00DA1511" w:rsidRDefault="0040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C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5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4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ABD" w:rsidRPr="00B537C7" w:rsidRDefault="00405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ABD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