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4F3AE" w:rsidR="00380DB3" w:rsidRPr="0068293E" w:rsidRDefault="00974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B5795" w:rsidR="00380DB3" w:rsidRPr="0068293E" w:rsidRDefault="00974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38E79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5AE54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66870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F95F4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13CE1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A154C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9099F" w:rsidR="00240DC4" w:rsidRPr="00B03D55" w:rsidRDefault="0097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033D1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C7D50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69E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2264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114BA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599C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D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0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0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9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8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4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3407" w:rsidR="001835FB" w:rsidRPr="00DA1511" w:rsidRDefault="00974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CCA72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202F3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68B2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8A53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EE218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C272D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3BB5A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3FD71" w:rsidR="001835FB" w:rsidRPr="00DA1511" w:rsidRDefault="00974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BA836" w:rsidR="001835FB" w:rsidRPr="00DA1511" w:rsidRDefault="00974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6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4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7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7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A527A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36114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05131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E52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B59DA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6E9EF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BB154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A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0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D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2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9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E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5200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72B77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1EC2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841B1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BCD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22A29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95EBE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A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B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9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D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9EBFC" w:rsidR="001835FB" w:rsidRPr="00DA1511" w:rsidRDefault="00974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8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D92D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EF7D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5F9D6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822D9" w:rsidR="009A6C64" w:rsidRPr="00730585" w:rsidRDefault="0097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1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D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2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B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E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D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7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A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E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11B" w:rsidRPr="00B537C7" w:rsidRDefault="00974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11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