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6D1C2" w:rsidR="00380DB3" w:rsidRPr="0068293E" w:rsidRDefault="00266A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D7A5A" w:rsidR="00380DB3" w:rsidRPr="0068293E" w:rsidRDefault="00266A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19FC1" w:rsidR="00240DC4" w:rsidRPr="00B03D55" w:rsidRDefault="0026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8CE74" w:rsidR="00240DC4" w:rsidRPr="00B03D55" w:rsidRDefault="0026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281E0" w:rsidR="00240DC4" w:rsidRPr="00B03D55" w:rsidRDefault="0026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F91E4" w:rsidR="00240DC4" w:rsidRPr="00B03D55" w:rsidRDefault="0026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B17E3" w:rsidR="00240DC4" w:rsidRPr="00B03D55" w:rsidRDefault="0026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6849A" w:rsidR="00240DC4" w:rsidRPr="00B03D55" w:rsidRDefault="0026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15078" w:rsidR="00240DC4" w:rsidRPr="00B03D55" w:rsidRDefault="00266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B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36284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1BCF6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9EA48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E4701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EB2A2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3D143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6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7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B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D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6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7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F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7679D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9F0E1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48E3A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5BC9F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C4ED0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7FCAB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0D921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E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A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1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2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8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4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6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422EA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61D18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0CE4F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7EC07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7E6DA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A6BFD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B40BA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C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6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7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6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0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D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E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82FD0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6E031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3EABD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D7397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40A8B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ED41C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AB4A1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F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3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1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8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5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B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0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B0BE3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1A764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7D4E9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54C59" w:rsidR="009A6C64" w:rsidRPr="00730585" w:rsidRDefault="0026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9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2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C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3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F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F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E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F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4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A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6A16" w:rsidRPr="00B537C7" w:rsidRDefault="00266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A1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2019-12-12T15:31:00.0000000Z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