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60060" w:rsidR="00380DB3" w:rsidRPr="0068293E" w:rsidRDefault="00E30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11419" w:rsidR="00380DB3" w:rsidRPr="0068293E" w:rsidRDefault="00E30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B0A26" w:rsidR="00240DC4" w:rsidRPr="00B03D55" w:rsidRDefault="00E30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F6340" w:rsidR="00240DC4" w:rsidRPr="00B03D55" w:rsidRDefault="00E30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7F851" w:rsidR="00240DC4" w:rsidRPr="00B03D55" w:rsidRDefault="00E30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258A8" w:rsidR="00240DC4" w:rsidRPr="00B03D55" w:rsidRDefault="00E30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17220" w:rsidR="00240DC4" w:rsidRPr="00B03D55" w:rsidRDefault="00E30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087FB" w:rsidR="00240DC4" w:rsidRPr="00B03D55" w:rsidRDefault="00E30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08B5F" w:rsidR="00240DC4" w:rsidRPr="00B03D55" w:rsidRDefault="00E30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CC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117F9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303B8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C9B5F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FC18F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19F91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A8902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E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1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2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1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1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3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6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7192D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08EC9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FF268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96BF1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4094F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AA6DB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8E3E4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D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2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3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E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5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F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B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C6FC2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4909B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85074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A398F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C2274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DCDBC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0604A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8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C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3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F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2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A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A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87FD4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E5ACB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64488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123AC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EA79F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B2761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48D83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C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E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F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2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F72E1" w:rsidR="001835FB" w:rsidRPr="00DA1511" w:rsidRDefault="00E30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2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5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B2AF7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89F79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23CE9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96C57" w:rsidR="009A6C64" w:rsidRPr="00730585" w:rsidRDefault="00E3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0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DE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FD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B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A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7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E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8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E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5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BF4" w:rsidRPr="00B537C7" w:rsidRDefault="00E30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13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BF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