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9906B" w:rsidR="00380DB3" w:rsidRPr="0068293E" w:rsidRDefault="00AE5E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49447D" w:rsidR="00380DB3" w:rsidRPr="0068293E" w:rsidRDefault="00AE5E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2DD34" w:rsidR="00240DC4" w:rsidRPr="00B03D55" w:rsidRDefault="00AE5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3FBDFD" w:rsidR="00240DC4" w:rsidRPr="00B03D55" w:rsidRDefault="00AE5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BA31A1" w:rsidR="00240DC4" w:rsidRPr="00B03D55" w:rsidRDefault="00AE5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AA9D3" w:rsidR="00240DC4" w:rsidRPr="00B03D55" w:rsidRDefault="00AE5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41ECC2" w:rsidR="00240DC4" w:rsidRPr="00B03D55" w:rsidRDefault="00AE5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5AD42" w:rsidR="00240DC4" w:rsidRPr="00B03D55" w:rsidRDefault="00AE5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12E4E" w:rsidR="00240DC4" w:rsidRPr="00B03D55" w:rsidRDefault="00AE5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51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1C87C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44CF3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FEB81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8ED5D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3441D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0CF56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E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5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8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A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6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8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F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74696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FAF51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AC8BA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AE5EB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6B555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895B3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D37DB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B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5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3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3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7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3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4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D242A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DE20C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6E088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1E658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1665B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048F4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62EE1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15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5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0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E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0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B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14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7A94D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E871C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792DF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FFBA6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470BE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1F5FE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35BCB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6A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2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A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5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53D28" w:rsidR="001835FB" w:rsidRPr="00DA1511" w:rsidRDefault="00AE5E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8C758" w:rsidR="001835FB" w:rsidRPr="00DA1511" w:rsidRDefault="00AE5E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5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77DE5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C2845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BB8A4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49BF9" w:rsidR="009A6C64" w:rsidRPr="00730585" w:rsidRDefault="00AE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39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C9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9F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5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1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7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0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7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C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7D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5E66" w:rsidRPr="00B537C7" w:rsidRDefault="00AE5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AB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E6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