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65CAD" w:rsidR="00380DB3" w:rsidRPr="0068293E" w:rsidRDefault="00EE4D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A9271" w:rsidR="00380DB3" w:rsidRPr="0068293E" w:rsidRDefault="00EE4D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C037F" w:rsidR="00240DC4" w:rsidRPr="00B03D55" w:rsidRDefault="00EE4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E9CAC" w:rsidR="00240DC4" w:rsidRPr="00B03D55" w:rsidRDefault="00EE4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C30A6" w:rsidR="00240DC4" w:rsidRPr="00B03D55" w:rsidRDefault="00EE4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27189" w:rsidR="00240DC4" w:rsidRPr="00B03D55" w:rsidRDefault="00EE4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5DB9D" w:rsidR="00240DC4" w:rsidRPr="00B03D55" w:rsidRDefault="00EE4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4966F" w:rsidR="00240DC4" w:rsidRPr="00B03D55" w:rsidRDefault="00EE4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1FA84" w:rsidR="00240DC4" w:rsidRPr="00B03D55" w:rsidRDefault="00EE4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0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48FF0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EA4FD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ED7CA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FE55F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D1729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CD593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A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2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C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9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F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E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A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F08E0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A517B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71652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81724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42C7F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B7E30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6E98A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4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4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0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C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B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4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A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A79A8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7E532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E46C7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4B621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70810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7B42E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D147A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9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0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D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C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D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8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7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885F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08BB1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4CBF8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647A3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BF543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706C1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BE312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D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B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1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6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8522D" w:rsidR="001835FB" w:rsidRPr="00DA1511" w:rsidRDefault="00EE4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A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2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CF400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E8C82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8BD62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6D9B5" w:rsidR="009A6C64" w:rsidRPr="00730585" w:rsidRDefault="00EE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E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D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9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1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6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A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0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3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3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DC2" w:rsidRPr="00B537C7" w:rsidRDefault="00EE4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D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