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92625" w:rsidR="00380DB3" w:rsidRPr="0068293E" w:rsidRDefault="00E21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9334D" w:rsidR="00380DB3" w:rsidRPr="0068293E" w:rsidRDefault="00E21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D8C69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538A2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178C4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F5116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5D165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A718A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77325" w:rsidR="00240DC4" w:rsidRPr="00B03D55" w:rsidRDefault="00E2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1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64997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C88C9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9BC55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C13DC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0CF15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4FA45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1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8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B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2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5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2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D46E8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9A88C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C9D03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5C0B9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935B1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BB0C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8A480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6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3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0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F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D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4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B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7AC5F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39F7F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8567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3D353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FAE72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80B6D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E159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C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A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A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E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4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A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0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64088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8D7E8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E160D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424DF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C3655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26234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39CCA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6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F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0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7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787B0" w:rsidR="001835FB" w:rsidRPr="00DA1511" w:rsidRDefault="00E2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E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2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F9D04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91305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726DB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9BD63" w:rsidR="009A6C64" w:rsidRPr="00730585" w:rsidRDefault="00E2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A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C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0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7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B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A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3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9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D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F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B1C" w:rsidRPr="00B537C7" w:rsidRDefault="00E21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B1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