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31D43" w:rsidR="00380DB3" w:rsidRPr="0068293E" w:rsidRDefault="00CF2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2742E" w:rsidR="00380DB3" w:rsidRPr="0068293E" w:rsidRDefault="00CF2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5833B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8C08F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D61CC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9D2F3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408D3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780D3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7AB43" w:rsidR="00240DC4" w:rsidRPr="00B03D55" w:rsidRDefault="00CF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F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C46A8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E4902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487D2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46146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DD84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1B78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F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F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3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B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4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6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E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9850C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DC42A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ABD9F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DB473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1C29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AE9D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36651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2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B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9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0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F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6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8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FE61B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135D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DFD53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03F36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C4F38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C2024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D94F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4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C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7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A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F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59D27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F9F00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21C70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2DD99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3542A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8A966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BDA11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A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3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9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C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0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7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9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2D7C5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662A4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1C7A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842B0" w:rsidR="009A6C64" w:rsidRPr="00730585" w:rsidRDefault="00C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2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1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C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3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D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3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4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4C0" w:rsidRPr="00B537C7" w:rsidRDefault="00CF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4C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