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7212B" w:rsidR="00380DB3" w:rsidRPr="0068293E" w:rsidRDefault="002628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C8BC0" w:rsidR="00380DB3" w:rsidRPr="0068293E" w:rsidRDefault="002628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E2625" w:rsidR="00240DC4" w:rsidRPr="00B03D55" w:rsidRDefault="00262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C4805" w:rsidR="00240DC4" w:rsidRPr="00B03D55" w:rsidRDefault="00262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CDF86" w:rsidR="00240DC4" w:rsidRPr="00B03D55" w:rsidRDefault="00262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07BB7" w:rsidR="00240DC4" w:rsidRPr="00B03D55" w:rsidRDefault="00262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73874" w:rsidR="00240DC4" w:rsidRPr="00B03D55" w:rsidRDefault="00262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BCC7D" w:rsidR="00240DC4" w:rsidRPr="00B03D55" w:rsidRDefault="00262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36405" w:rsidR="00240DC4" w:rsidRPr="00B03D55" w:rsidRDefault="00262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A1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4D70A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ED86A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20854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91DB7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1AD00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84099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0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A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1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6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5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6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2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83526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2F8CD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DDB83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43B57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4F5D1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282CF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3EF11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B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F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B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5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7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1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7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85421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D24D0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18D34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FDFEA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C7334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D7657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5D38C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0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A2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2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E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C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1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1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B491F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866EC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93562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7FCEF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0BF18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A8CCC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EE99B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1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1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1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F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16DDE" w:rsidR="001835FB" w:rsidRPr="00DA1511" w:rsidRDefault="002628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8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4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A546F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A5024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8C81E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011D1" w:rsidR="009A6C64" w:rsidRPr="00730585" w:rsidRDefault="0026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4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7F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11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6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1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20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8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8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4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C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851" w:rsidRPr="00B537C7" w:rsidRDefault="00262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85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