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BD2F5" w:rsidR="00380DB3" w:rsidRPr="0068293E" w:rsidRDefault="00737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4171D" w:rsidR="00380DB3" w:rsidRPr="0068293E" w:rsidRDefault="00737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6834E" w:rsidR="00240DC4" w:rsidRPr="00B03D55" w:rsidRDefault="00737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B6FFE" w:rsidR="00240DC4" w:rsidRPr="00B03D55" w:rsidRDefault="00737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CD4F7" w:rsidR="00240DC4" w:rsidRPr="00B03D55" w:rsidRDefault="00737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28899" w:rsidR="00240DC4" w:rsidRPr="00B03D55" w:rsidRDefault="00737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0EE9B" w:rsidR="00240DC4" w:rsidRPr="00B03D55" w:rsidRDefault="00737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26107" w:rsidR="00240DC4" w:rsidRPr="00B03D55" w:rsidRDefault="00737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6E327" w:rsidR="00240DC4" w:rsidRPr="00B03D55" w:rsidRDefault="00737A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7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F37F8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E857A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B3C7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81121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1D106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45242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8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2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3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A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6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C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4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C5074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0819B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14140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EC2D7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CA390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930F5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8B437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7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8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0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5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B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8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6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A7660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E5AA1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4C2F2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C17FD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0AE3B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914B0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9F7F1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C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7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7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1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9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B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97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D7E73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B7DCC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63D37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502C1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87568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14F98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499D9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8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5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7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7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5DDEA" w:rsidR="001835FB" w:rsidRPr="00DA1511" w:rsidRDefault="00737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7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F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BE48F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007DC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1696D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D6E19" w:rsidR="009A6C64" w:rsidRPr="00730585" w:rsidRDefault="0073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5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ED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A0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C2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A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6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5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7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5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D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AC4" w:rsidRPr="00B537C7" w:rsidRDefault="00737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AC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