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24C763" w:rsidR="00380DB3" w:rsidRPr="0068293E" w:rsidRDefault="00211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7E480" w:rsidR="00380DB3" w:rsidRPr="0068293E" w:rsidRDefault="00211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89A3F" w:rsidR="00240DC4" w:rsidRPr="00B03D55" w:rsidRDefault="0021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70A3B" w:rsidR="00240DC4" w:rsidRPr="00B03D55" w:rsidRDefault="0021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CA8E8" w:rsidR="00240DC4" w:rsidRPr="00B03D55" w:rsidRDefault="0021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780A6" w:rsidR="00240DC4" w:rsidRPr="00B03D55" w:rsidRDefault="0021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31D43" w:rsidR="00240DC4" w:rsidRPr="00B03D55" w:rsidRDefault="0021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88262" w:rsidR="00240DC4" w:rsidRPr="00B03D55" w:rsidRDefault="0021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4703D" w:rsidR="00240DC4" w:rsidRPr="00B03D55" w:rsidRDefault="0021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5A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DEDC5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57CC7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045A1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F0526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4EA5A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A5BCF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F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7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0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B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5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F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0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2E775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A67C0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520C4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7990D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F7B9E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0B62B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8332B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6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A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6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7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6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9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F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471BE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CA6AE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B5A52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A7469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E7833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B67F8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C7F41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C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3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4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0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6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0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A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338E3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409A3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5B043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65E77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BE66E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7EC8F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2CC8E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A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2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7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2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6B487" w:rsidR="001835FB" w:rsidRPr="00DA1511" w:rsidRDefault="00211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B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E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BD7CA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F884E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FF484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C11C9" w:rsidR="009A6C64" w:rsidRPr="00730585" w:rsidRDefault="0021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F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CB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7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2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C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4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3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F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3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E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A42" w:rsidRPr="00B537C7" w:rsidRDefault="00211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4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7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