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91446" w:rsidR="00380DB3" w:rsidRPr="0068293E" w:rsidRDefault="00EE4F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792E0" w:rsidR="00380DB3" w:rsidRPr="0068293E" w:rsidRDefault="00EE4F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5ECC4" w:rsidR="00240DC4" w:rsidRPr="00B03D55" w:rsidRDefault="00EE4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BB8D1" w:rsidR="00240DC4" w:rsidRPr="00B03D55" w:rsidRDefault="00EE4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0383F" w:rsidR="00240DC4" w:rsidRPr="00B03D55" w:rsidRDefault="00EE4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34299" w:rsidR="00240DC4" w:rsidRPr="00B03D55" w:rsidRDefault="00EE4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BADF2" w:rsidR="00240DC4" w:rsidRPr="00B03D55" w:rsidRDefault="00EE4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1D592" w:rsidR="00240DC4" w:rsidRPr="00B03D55" w:rsidRDefault="00EE4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F7380" w:rsidR="00240DC4" w:rsidRPr="00B03D55" w:rsidRDefault="00EE4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A8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8A9F5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EAF93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E770A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7D559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5A9A4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09EAE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B9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C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2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9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0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9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4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0874D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3DE4D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D7C35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798C0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9D46E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6B5CA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A4F55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3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4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2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B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7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8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2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7EDC3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586BF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74C09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623EC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9C26A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36A66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46F56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9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F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C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C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4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5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0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3A9AD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69599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BBA2F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D3E30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F73A1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D05D6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1E702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1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5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2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7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70183" w:rsidR="001835FB" w:rsidRPr="00DA1511" w:rsidRDefault="00EE4F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C6343" w:rsidR="001835FB" w:rsidRPr="00DA1511" w:rsidRDefault="00EE4F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8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40550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1BA2C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E54FB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31059" w:rsidR="009A6C64" w:rsidRPr="00730585" w:rsidRDefault="00EE4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D5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44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E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C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0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E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7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9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C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3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4FA1" w:rsidRPr="00B537C7" w:rsidRDefault="00EE4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6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4FA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