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7A87D" w:rsidR="00380DB3" w:rsidRPr="0068293E" w:rsidRDefault="009D6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C90E1" w:rsidR="00380DB3" w:rsidRPr="0068293E" w:rsidRDefault="009D6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D19B4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E4D2F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224A1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82838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81CA6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7F89E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96F52" w:rsidR="00240DC4" w:rsidRPr="00B03D55" w:rsidRDefault="009D61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E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E129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9591A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0D24A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7773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F359A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CEE39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5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8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C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0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F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8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B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0A3B3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AB5AE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25073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724A6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6115C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BEDB6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65AC7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5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8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5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5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4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B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5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A22A0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3F923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21D7A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06B5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C1515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6462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DFAE3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F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9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1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C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1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6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E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EAC1C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5F70E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7EC38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85997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BBCFE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A714D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5FBDA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D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3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D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1EF86" w:rsidR="001835FB" w:rsidRPr="00DA1511" w:rsidRDefault="009D6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A0760" w:rsidR="001835FB" w:rsidRPr="00DA1511" w:rsidRDefault="009D6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9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B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37A43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E0296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6ECF6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D3538" w:rsidR="009A6C64" w:rsidRPr="00730585" w:rsidRDefault="009D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74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E8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1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6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5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354C1" w:rsidR="001835FB" w:rsidRPr="00DA1511" w:rsidRDefault="009D6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B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4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5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195" w:rsidRPr="00B537C7" w:rsidRDefault="009D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19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