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79B17" w:rsidR="00380DB3" w:rsidRPr="0068293E" w:rsidRDefault="00FE3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41BD2" w:rsidR="00380DB3" w:rsidRPr="0068293E" w:rsidRDefault="00FE3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1E138" w:rsidR="00240DC4" w:rsidRPr="00B03D55" w:rsidRDefault="00FE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2122A" w:rsidR="00240DC4" w:rsidRPr="00B03D55" w:rsidRDefault="00FE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807A6" w:rsidR="00240DC4" w:rsidRPr="00B03D55" w:rsidRDefault="00FE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49496" w:rsidR="00240DC4" w:rsidRPr="00B03D55" w:rsidRDefault="00FE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0EF5D" w:rsidR="00240DC4" w:rsidRPr="00B03D55" w:rsidRDefault="00FE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3BB1A" w:rsidR="00240DC4" w:rsidRPr="00B03D55" w:rsidRDefault="00FE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2C35E" w:rsidR="00240DC4" w:rsidRPr="00B03D55" w:rsidRDefault="00FE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C2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243AE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68BD5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20E77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13984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F29B7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AF3E4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E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B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F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1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8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0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B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DBC13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D5BCC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8FBA2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F11B6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77294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200E9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CF457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5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7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A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7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13D62" w:rsidR="001835FB" w:rsidRPr="00DA1511" w:rsidRDefault="00FE3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9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6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3A8E6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7109D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8EFBD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B1251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C41FF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7DE34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7F05F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3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5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1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A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C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4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D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684EA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72C2D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4530C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A0240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5B699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80669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0D27F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6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6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2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5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DE51F" w:rsidR="001835FB" w:rsidRPr="00DA1511" w:rsidRDefault="00FE3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A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8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9D94D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942D4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CB5F0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5795E" w:rsidR="009A6C64" w:rsidRPr="00730585" w:rsidRDefault="00FE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8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5C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C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2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5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D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1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D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D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0B5" w:rsidRPr="00B537C7" w:rsidRDefault="00FE3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0B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