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ED099" w:rsidR="00380DB3" w:rsidRPr="0068293E" w:rsidRDefault="00136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02D07" w:rsidR="00380DB3" w:rsidRPr="0068293E" w:rsidRDefault="00136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CE5B7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141D4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A22BA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C02D8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130D6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A5D36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11055" w:rsidR="00240DC4" w:rsidRPr="00B03D55" w:rsidRDefault="0013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C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E2CD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9645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B16BB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2362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6BDB3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F28D3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6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4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5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3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B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8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E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604EA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D68C3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DF0EE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5228D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4E67A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85540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0A6D9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7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8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0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B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A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B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D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EA550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7F038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29A13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2DB6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52536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09B79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C9D3B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7C2ED" w:rsidR="001835FB" w:rsidRPr="00DA1511" w:rsidRDefault="00136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7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2A9B4" w:rsidR="001835FB" w:rsidRPr="00DA1511" w:rsidRDefault="00136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8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1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8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5339F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8876F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C8058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1DEE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1E676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C2800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66409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A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0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4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F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CA4E0" w:rsidR="001835FB" w:rsidRPr="00DA1511" w:rsidRDefault="00136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7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8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37CCE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07F7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3902A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F8764" w:rsidR="009A6C64" w:rsidRPr="00730585" w:rsidRDefault="001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F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7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F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7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C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E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9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B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2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5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D0C" w:rsidRPr="00B537C7" w:rsidRDefault="00136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