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42846" w:rsidR="00380DB3" w:rsidRPr="0068293E" w:rsidRDefault="00196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8D728" w:rsidR="00380DB3" w:rsidRPr="0068293E" w:rsidRDefault="00196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5044F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7F96C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6ABAA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371AE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68F0B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E0D0B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08605" w:rsidR="00240DC4" w:rsidRPr="00B03D55" w:rsidRDefault="00196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2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C7D45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A3A1B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41A12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C6C34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66281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E1C3C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B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E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4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8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F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D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A5E0E" w:rsidR="001835FB" w:rsidRPr="00DA1511" w:rsidRDefault="00196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CD4A5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9FCFA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831FC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2F3AD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77769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0A1EE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2DA9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6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A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2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B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C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1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8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EC92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DC75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536AD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70E7E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AA15F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FF794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59DC0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D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D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F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3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D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9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1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B489E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E75FC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D7894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7041E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7738D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B0F9C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EBB41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D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1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7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8618D" w:rsidR="001835FB" w:rsidRPr="00DA1511" w:rsidRDefault="00196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D7FB6" w:rsidR="001835FB" w:rsidRPr="00DA1511" w:rsidRDefault="00196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A9E1B" w:rsidR="001835FB" w:rsidRPr="00DA1511" w:rsidRDefault="00196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2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C24ED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5C31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E4F63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A6D52" w:rsidR="009A6C64" w:rsidRPr="00730585" w:rsidRDefault="0019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5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2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1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9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8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9AE03" w:rsidR="001835FB" w:rsidRPr="00DA1511" w:rsidRDefault="00196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5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2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6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E56" w:rsidRPr="00B537C7" w:rsidRDefault="00196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E5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