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F90D9" w:rsidR="00380DB3" w:rsidRPr="0068293E" w:rsidRDefault="007846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9AE33" w:rsidR="00380DB3" w:rsidRPr="0068293E" w:rsidRDefault="007846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4106D" w:rsidR="00240DC4" w:rsidRPr="00B03D55" w:rsidRDefault="00784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FFF3A" w:rsidR="00240DC4" w:rsidRPr="00B03D55" w:rsidRDefault="00784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797E7" w:rsidR="00240DC4" w:rsidRPr="00B03D55" w:rsidRDefault="00784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BE519" w:rsidR="00240DC4" w:rsidRPr="00B03D55" w:rsidRDefault="00784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15794" w:rsidR="00240DC4" w:rsidRPr="00B03D55" w:rsidRDefault="00784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05622" w:rsidR="00240DC4" w:rsidRPr="00B03D55" w:rsidRDefault="00784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787D3" w:rsidR="00240DC4" w:rsidRPr="00B03D55" w:rsidRDefault="00784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CB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1F4B3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65419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517BD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78B24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86618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AD98F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1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5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5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C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1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1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9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53B88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BE89E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9EE93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EBA21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CED2E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C2AB9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21601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9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FBB0C" w:rsidR="001835FB" w:rsidRPr="00DA1511" w:rsidRDefault="00784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2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7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3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0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2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59CBA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48D67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56C2F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128F1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D955C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91D9A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3D1AB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A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1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4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C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7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1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F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25C1D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7F3B1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D7A5C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E0F9F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4CCAD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916A5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030BF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4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C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C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B858F" w:rsidR="001835FB" w:rsidRPr="00DA1511" w:rsidRDefault="00784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B8178" w:rsidR="001835FB" w:rsidRPr="00DA1511" w:rsidRDefault="00784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D36F5" w:rsidR="001835FB" w:rsidRPr="00DA1511" w:rsidRDefault="00784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A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078C9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292B4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16DA6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527DD" w:rsidR="009A6C64" w:rsidRPr="00730585" w:rsidRDefault="0078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8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D5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9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6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2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8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6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8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F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3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6F0" w:rsidRPr="00B537C7" w:rsidRDefault="00784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6F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5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