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F16FF1A" w:rsidR="00364DA6" w:rsidRPr="00364DA6" w:rsidRDefault="002552F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089E6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715B6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D82AB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C6FA2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5FBA1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4D6F6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978BF" w:rsidR="00CD095D" w:rsidRPr="00C859CC" w:rsidRDefault="002552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A1C1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BDFA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8B569" w:rsidR="003149D6" w:rsidRPr="00C859CC" w:rsidRDefault="002552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1C2F2" w:rsidR="003149D6" w:rsidRPr="00C859CC" w:rsidRDefault="002552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6DA5E" w:rsidR="003149D6" w:rsidRPr="00C859CC" w:rsidRDefault="002552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49251" w:rsidR="003149D6" w:rsidRPr="00C859CC" w:rsidRDefault="002552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01832" w:rsidR="003149D6" w:rsidRPr="00C859CC" w:rsidRDefault="002552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847C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7F2F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7464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1083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7422D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CDFF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1D2B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DC613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2EC8E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0528B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F33D0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D8AB0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1C51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6D15" w:rsidR="003149D6" w:rsidRPr="00C859CC" w:rsidRDefault="002552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A4A8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4D9CE4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0B6D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04398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53E3C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522AC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0784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04F86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0486D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58476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C1819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8BFA1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1361E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B1AB6" w:rsidR="003149D6" w:rsidRPr="00C859CC" w:rsidRDefault="002552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D781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B743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475B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0539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CC52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E600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52C8E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729674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DB086C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56CD72A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705338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32BB32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7C64D91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A576CA3" w:rsidR="003149D6" w:rsidRPr="00C859CC" w:rsidRDefault="002552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02A3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DEE9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8733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3543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4451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D9A8E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EFA0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47FF76" w:rsidR="003149D6" w:rsidRPr="00C859CC" w:rsidRDefault="002552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7052D3" w:rsidR="003149D6" w:rsidRPr="00C859CC" w:rsidRDefault="002552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2E5DF7" w:rsidR="003149D6" w:rsidRPr="00C859CC" w:rsidRDefault="002552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7B5D55D" w:rsidR="003149D6" w:rsidRPr="00C859CC" w:rsidRDefault="002552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D7F3ABE" w:rsidR="003149D6" w:rsidRPr="00C859CC" w:rsidRDefault="002552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E4EF0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5E9CC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201B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12631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D7BB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C701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FD70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EB1E9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B0DB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552FF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