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85F705F" w:rsidR="002C7DFC" w:rsidRPr="00CE1155" w:rsidRDefault="004D5B6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39AA2" w:rsidR="00C35387" w:rsidRPr="00C35387" w:rsidRDefault="004D5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21BE9" w:rsidR="00C35387" w:rsidRPr="00C35387" w:rsidRDefault="004D5B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E8638" w:rsidR="00C35387" w:rsidRPr="00C35387" w:rsidRDefault="004D5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028C9" w:rsidR="00C35387" w:rsidRPr="00C35387" w:rsidRDefault="004D5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7B761" w:rsidR="00C35387" w:rsidRPr="00C35387" w:rsidRDefault="004D5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B5B81F" w:rsidR="00C35387" w:rsidRPr="00C35387" w:rsidRDefault="004D5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BC417" w:rsidR="00B60082" w:rsidRPr="00C35387" w:rsidRDefault="004D5B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EA3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03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D75AB" w:rsidR="007405FF" w:rsidRPr="00F94827" w:rsidRDefault="004D5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437F5" w:rsidR="007405FF" w:rsidRPr="00FA4410" w:rsidRDefault="004D5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A2974F" w:rsidR="007405FF" w:rsidRPr="00CE1155" w:rsidRDefault="004D5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9F04A" w:rsidR="007405FF" w:rsidRPr="00CE1155" w:rsidRDefault="004D5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9705E" w:rsidR="007405FF" w:rsidRPr="00CE1155" w:rsidRDefault="004D5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59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D1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82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38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38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3F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8B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C40AF" w:rsidR="007405FF" w:rsidRPr="00CE1155" w:rsidRDefault="004D5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53A9F" w:rsidR="007405FF" w:rsidRPr="00CE1155" w:rsidRDefault="004D5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13610" w:rsidR="007405FF" w:rsidRPr="00CE1155" w:rsidRDefault="004D5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5ACFD2" w:rsidR="007405FF" w:rsidRPr="00CE1155" w:rsidRDefault="004D5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0EAF5" w:rsidR="007405FF" w:rsidRPr="00CE1155" w:rsidRDefault="004D5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B966E" w:rsidR="007405FF" w:rsidRPr="00CE1155" w:rsidRDefault="004D5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80CB65" w:rsidR="007405FF" w:rsidRPr="00CE1155" w:rsidRDefault="004D5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A5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6F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3B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38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29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6D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7E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91571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66DAA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ABC4DC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F2F3B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5F306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76D5C3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3B24E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85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9E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C0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3A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90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39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C3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FCB4D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81177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2D0C2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B769D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D6B36B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A00FD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9B8C1" w:rsidR="00F25EFD" w:rsidRPr="00CE1155" w:rsidRDefault="004D5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6F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2E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F8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25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DC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4D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1B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A730B" w:rsidR="00D9304E" w:rsidRPr="00CE1155" w:rsidRDefault="004D5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767BE" w:rsidR="00D9304E" w:rsidRPr="00CE1155" w:rsidRDefault="004D5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FE58E" w:rsidR="00D9304E" w:rsidRPr="00CE1155" w:rsidRDefault="004D5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E8A44" w:rsidR="00D9304E" w:rsidRPr="00275371" w:rsidRDefault="004D5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90D01B" w:rsidR="00D9304E" w:rsidRPr="00CE1155" w:rsidRDefault="004D5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C944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BDFE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C4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3A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64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B3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C7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A6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38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B6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