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F925648" w:rsidR="002C7DFC" w:rsidRPr="00CE1155" w:rsidRDefault="00CE1D0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CACAF" w:rsidR="00C35387" w:rsidRPr="00C35387" w:rsidRDefault="00CE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C3A60" w:rsidR="00C35387" w:rsidRPr="00C35387" w:rsidRDefault="00CE1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8DCBF" w:rsidR="00C35387" w:rsidRPr="00C35387" w:rsidRDefault="00CE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F71DF" w:rsidR="00C35387" w:rsidRPr="00C35387" w:rsidRDefault="00CE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A867D" w:rsidR="00C35387" w:rsidRPr="00C35387" w:rsidRDefault="00CE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E5E80" w:rsidR="00C35387" w:rsidRPr="00C35387" w:rsidRDefault="00CE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DFE14" w:rsidR="00B60082" w:rsidRPr="00C35387" w:rsidRDefault="00CE1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93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DB397" w:rsidR="007405FF" w:rsidRPr="00F94827" w:rsidRDefault="00CE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BF8F8" w:rsidR="007405FF" w:rsidRPr="00F94827" w:rsidRDefault="00CE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01241D" w:rsidR="007405FF" w:rsidRPr="00FA4410" w:rsidRDefault="00CE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12D28" w:rsidR="007405FF" w:rsidRPr="00CE1155" w:rsidRDefault="00CE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5F10B" w:rsidR="007405FF" w:rsidRPr="00CE1155" w:rsidRDefault="00CE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0D5A8" w:rsidR="007405FF" w:rsidRPr="00CE1155" w:rsidRDefault="00CE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1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F8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0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32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E4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CF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14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01682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6D7FF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9B170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C6AB6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C0B81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E5B66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166A4" w:rsidR="007405FF" w:rsidRPr="00CE1155" w:rsidRDefault="00CE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C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91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D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6B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21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52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B5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329BF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FAD4E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CCF02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318A3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A849A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2F2E1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CC7DA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87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E6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52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D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6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BB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CAAC9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15BDA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D3D27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11328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88312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0AD75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58DF0" w:rsidR="00F25EFD" w:rsidRPr="00CE1155" w:rsidRDefault="00CE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D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F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8A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93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1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30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9CF3F" w:rsidR="00D9304E" w:rsidRPr="00CE1155" w:rsidRDefault="00CE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89038" w:rsidR="00D9304E" w:rsidRPr="00CE1155" w:rsidRDefault="00CE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B3941" w:rsidR="00D9304E" w:rsidRPr="00CE1155" w:rsidRDefault="00CE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75409" w:rsidR="00D9304E" w:rsidRPr="00275371" w:rsidRDefault="00CE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3E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368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CC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05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1A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04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FD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67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18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0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