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7495E" w:rsidR="00D930ED" w:rsidRPr="00EA69E9" w:rsidRDefault="007866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D7E2C" w:rsidR="00D930ED" w:rsidRPr="00790574" w:rsidRDefault="007866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91BB4" w:rsidR="00B87ED3" w:rsidRPr="00FC7F6A" w:rsidRDefault="00786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B929F" w:rsidR="00B87ED3" w:rsidRPr="00FC7F6A" w:rsidRDefault="00786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7A629" w:rsidR="00B87ED3" w:rsidRPr="00FC7F6A" w:rsidRDefault="00786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0BD41" w:rsidR="00B87ED3" w:rsidRPr="00FC7F6A" w:rsidRDefault="00786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9285D" w:rsidR="00B87ED3" w:rsidRPr="00FC7F6A" w:rsidRDefault="00786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F7E2B" w:rsidR="00B87ED3" w:rsidRPr="00FC7F6A" w:rsidRDefault="00786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734920" w:rsidR="00B87ED3" w:rsidRPr="00FC7F6A" w:rsidRDefault="00786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DE89F" w:rsidR="00B87ED3" w:rsidRPr="00D44524" w:rsidRDefault="00786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7020E" w:rsidR="00B87ED3" w:rsidRPr="00D44524" w:rsidRDefault="00786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EB12A" w:rsidR="00B87ED3" w:rsidRPr="00D44524" w:rsidRDefault="00786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AAC78" w:rsidR="00B87ED3" w:rsidRPr="00D44524" w:rsidRDefault="00786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F83E5" w:rsidR="00B87ED3" w:rsidRPr="00D44524" w:rsidRDefault="00786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252EE" w:rsidR="00B87ED3" w:rsidRPr="00D44524" w:rsidRDefault="00786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AD01A" w:rsidR="00B87ED3" w:rsidRPr="00D44524" w:rsidRDefault="00786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21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6B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F6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74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3C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4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E5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89C0D" w:rsidR="000B5588" w:rsidRPr="00D44524" w:rsidRDefault="00786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9FA34" w:rsidR="000B5588" w:rsidRPr="00D44524" w:rsidRDefault="00786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F46CA" w:rsidR="000B5588" w:rsidRPr="00D44524" w:rsidRDefault="00786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46906" w:rsidR="000B5588" w:rsidRPr="00D44524" w:rsidRDefault="00786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BC4BD" w:rsidR="000B5588" w:rsidRPr="00D44524" w:rsidRDefault="00786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25AA9" w:rsidR="000B5588" w:rsidRPr="00D44524" w:rsidRDefault="00786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3E856" w:rsidR="000B5588" w:rsidRPr="00D44524" w:rsidRDefault="00786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79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06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B5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DF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76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CD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50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A6D1C" w:rsidR="00846B8B" w:rsidRPr="00D44524" w:rsidRDefault="00786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EE6F1" w:rsidR="00846B8B" w:rsidRPr="00D44524" w:rsidRDefault="00786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B0584" w:rsidR="00846B8B" w:rsidRPr="00D44524" w:rsidRDefault="00786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4F65C" w:rsidR="00846B8B" w:rsidRPr="00D44524" w:rsidRDefault="00786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B226C" w:rsidR="00846B8B" w:rsidRPr="00D44524" w:rsidRDefault="00786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915F8" w:rsidR="00846B8B" w:rsidRPr="00D44524" w:rsidRDefault="00786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32C08" w:rsidR="00846B8B" w:rsidRPr="00D44524" w:rsidRDefault="00786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8B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E9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F8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C1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48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C7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CF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A8651" w:rsidR="007A5870" w:rsidRPr="00D44524" w:rsidRDefault="00786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926A4" w:rsidR="007A5870" w:rsidRPr="00D44524" w:rsidRDefault="00786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1B8B5" w:rsidR="007A5870" w:rsidRPr="00D44524" w:rsidRDefault="00786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34535" w:rsidR="007A5870" w:rsidRPr="00D44524" w:rsidRDefault="00786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ED72A" w:rsidR="007A5870" w:rsidRPr="00D44524" w:rsidRDefault="00786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C79A2" w:rsidR="007A5870" w:rsidRPr="00D44524" w:rsidRDefault="00786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C3183" w:rsidR="007A5870" w:rsidRPr="00D44524" w:rsidRDefault="00786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FA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C3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80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2E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12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32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43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FA278" w:rsidR="0021795A" w:rsidRPr="00D44524" w:rsidRDefault="00786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0B724" w:rsidR="0021795A" w:rsidRPr="00D44524" w:rsidRDefault="00786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4D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72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F1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33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25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89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E9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B9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3D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CF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BE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DD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6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6C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