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008F6" w:rsidR="00D930ED" w:rsidRPr="00EA69E9" w:rsidRDefault="00F541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31BB3C" w:rsidR="00D930ED" w:rsidRPr="00790574" w:rsidRDefault="00F541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81EA66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46674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3E9175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7E1B70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1F4B91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E1CB70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40637" w:rsidR="00B87ED3" w:rsidRPr="00FC7F6A" w:rsidRDefault="00F541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6D3DF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9948F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A9103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D2641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1A963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58D5D1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4E3D1" w:rsidR="00B87ED3" w:rsidRPr="00D44524" w:rsidRDefault="00F541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AF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A51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A0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13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CBF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F9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4A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3B8F4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ACE5B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F73DB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FF3F1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F34B26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7EF017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89E58" w:rsidR="000B5588" w:rsidRPr="00D44524" w:rsidRDefault="00F541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1B5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CB3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9C7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FE5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6D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D5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CF7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DF187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F74CE8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EE5F0D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044830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788D43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D0EC21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5020D" w:rsidR="00846B8B" w:rsidRPr="00D44524" w:rsidRDefault="00F541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A7B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E2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C15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22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FF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F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C6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F4398C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DC6081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D01A89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E2B107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ED071D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7D1BE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5F3EF" w:rsidR="007A5870" w:rsidRPr="00D44524" w:rsidRDefault="00F541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09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EF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6C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E0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69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65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8BF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C9FF7" w:rsidR="0021795A" w:rsidRPr="00D44524" w:rsidRDefault="00F54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1A17E" w:rsidR="0021795A" w:rsidRPr="00D44524" w:rsidRDefault="00F541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F8F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564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7FF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FF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B6A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117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D1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5E5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272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70A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CD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99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1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26"/>
    <w:rsid w:val="00F541D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2024-06-13T08:26:00.0000000Z</dcterms:modified>
</coreProperties>
</file>