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A3501" w:rsidR="00D930ED" w:rsidRPr="00EA69E9" w:rsidRDefault="000E1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D97A1" w:rsidR="00D930ED" w:rsidRPr="00790574" w:rsidRDefault="000E1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F8716F" w:rsidR="00B87ED3" w:rsidRPr="00FC7F6A" w:rsidRDefault="000E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3CA06" w:rsidR="00B87ED3" w:rsidRPr="00FC7F6A" w:rsidRDefault="000E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19A91" w:rsidR="00B87ED3" w:rsidRPr="00FC7F6A" w:rsidRDefault="000E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0C3E4" w:rsidR="00B87ED3" w:rsidRPr="00FC7F6A" w:rsidRDefault="000E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7FDB0" w:rsidR="00B87ED3" w:rsidRPr="00FC7F6A" w:rsidRDefault="000E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AA2CE" w:rsidR="00B87ED3" w:rsidRPr="00FC7F6A" w:rsidRDefault="000E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42C24" w:rsidR="00B87ED3" w:rsidRPr="00FC7F6A" w:rsidRDefault="000E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4013B" w:rsidR="00B87ED3" w:rsidRPr="00D44524" w:rsidRDefault="000E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23F50" w:rsidR="00B87ED3" w:rsidRPr="00D44524" w:rsidRDefault="000E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78731" w:rsidR="00B87ED3" w:rsidRPr="00D44524" w:rsidRDefault="000E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F572F" w:rsidR="00B87ED3" w:rsidRPr="00D44524" w:rsidRDefault="000E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1C830" w:rsidR="00B87ED3" w:rsidRPr="00D44524" w:rsidRDefault="000E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A82A3" w:rsidR="00B87ED3" w:rsidRPr="00D44524" w:rsidRDefault="000E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6E1D6" w:rsidR="00B87ED3" w:rsidRPr="00D44524" w:rsidRDefault="000E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02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3C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A4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05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9D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29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28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30491" w:rsidR="000B5588" w:rsidRPr="00D44524" w:rsidRDefault="000E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5C3421" w:rsidR="000B5588" w:rsidRPr="00D44524" w:rsidRDefault="000E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E9AD8" w:rsidR="000B5588" w:rsidRPr="00D44524" w:rsidRDefault="000E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E696B" w:rsidR="000B5588" w:rsidRPr="00D44524" w:rsidRDefault="000E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D5337" w:rsidR="000B5588" w:rsidRPr="00D44524" w:rsidRDefault="000E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F695F" w:rsidR="000B5588" w:rsidRPr="00D44524" w:rsidRDefault="000E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A42B7" w:rsidR="000B5588" w:rsidRPr="00D44524" w:rsidRDefault="000E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2F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8A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71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F3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E6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A6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E4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3FDA3" w:rsidR="00846B8B" w:rsidRPr="00D44524" w:rsidRDefault="000E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CB8AF" w:rsidR="00846B8B" w:rsidRPr="00D44524" w:rsidRDefault="000E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A4612" w:rsidR="00846B8B" w:rsidRPr="00D44524" w:rsidRDefault="000E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9E07E" w:rsidR="00846B8B" w:rsidRPr="00D44524" w:rsidRDefault="000E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3C148" w:rsidR="00846B8B" w:rsidRPr="00D44524" w:rsidRDefault="000E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5E882" w:rsidR="00846B8B" w:rsidRPr="00D44524" w:rsidRDefault="000E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F095B" w:rsidR="00846B8B" w:rsidRPr="00D44524" w:rsidRDefault="000E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61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5F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F2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60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BA9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58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6C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D1D1E" w:rsidR="007A5870" w:rsidRPr="00D44524" w:rsidRDefault="000E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0CD7E" w:rsidR="007A5870" w:rsidRPr="00D44524" w:rsidRDefault="000E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04327" w:rsidR="007A5870" w:rsidRPr="00D44524" w:rsidRDefault="000E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8DB00" w:rsidR="007A5870" w:rsidRPr="00D44524" w:rsidRDefault="000E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37B78" w:rsidR="007A5870" w:rsidRPr="00D44524" w:rsidRDefault="000E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75C18" w:rsidR="007A5870" w:rsidRPr="00D44524" w:rsidRDefault="000E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D91B1" w:rsidR="007A5870" w:rsidRPr="00D44524" w:rsidRDefault="000E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2D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85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D3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68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47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4F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B2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15F69" w:rsidR="0021795A" w:rsidRPr="00D44524" w:rsidRDefault="000E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53DD0" w:rsidR="0021795A" w:rsidRPr="00D44524" w:rsidRDefault="000E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0A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47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76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3C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FA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5F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12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F2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5D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97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DB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D15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2A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2025-07-19T21:32:00.0000000Z</dcterms:modified>
</coreProperties>
</file>