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A89F5" w:rsidR="00D930ED" w:rsidRPr="00EA69E9" w:rsidRDefault="00832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0CFF6" w:rsidR="00D930ED" w:rsidRPr="00790574" w:rsidRDefault="00832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F00CB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4F8A3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2BEA0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BAEC0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6A4CE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8024C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C0273" w:rsidR="00B87ED3" w:rsidRPr="00FC7F6A" w:rsidRDefault="00832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A82AA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209C8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C3374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15930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4120C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8D31C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93FBA" w:rsidR="00B87ED3" w:rsidRPr="00D44524" w:rsidRDefault="00832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38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E1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EA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74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50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7C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E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F13AB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CDFD9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BC6FF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0CA4D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EE9A6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25323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EEC73" w:rsidR="000B5588" w:rsidRPr="00D44524" w:rsidRDefault="00832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25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4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E0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DD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65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C3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1D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99139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F2920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32D40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29492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0D6AA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974D1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58718" w:rsidR="00846B8B" w:rsidRPr="00D44524" w:rsidRDefault="00832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53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99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B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A4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81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33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C7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05CB7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C4204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0AE34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34879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665E3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2FB40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12A08" w:rsidR="007A5870" w:rsidRPr="00D44524" w:rsidRDefault="00832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1A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D7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7C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00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FA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DB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65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347E8" w:rsidR="0021795A" w:rsidRPr="00D44524" w:rsidRDefault="00832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A888A" w:rsidR="0021795A" w:rsidRPr="00D44524" w:rsidRDefault="00832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C4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2C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BA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9E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8E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A4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4C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71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FA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0D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2B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E3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C0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