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FAD63" w:rsidR="00D930ED" w:rsidRPr="00EA69E9" w:rsidRDefault="003915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83BB40" w:rsidR="00D930ED" w:rsidRPr="00790574" w:rsidRDefault="003915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DB0F1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26C46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63257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A8B64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A6F03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490FA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E0F45" w:rsidR="00B87ED3" w:rsidRPr="00FC7F6A" w:rsidRDefault="003915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9868A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BA663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2C51B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300F7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03E47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DEAEF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74CC0" w:rsidR="00B87ED3" w:rsidRPr="00D44524" w:rsidRDefault="003915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B4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9EC73" w:rsidR="000B5588" w:rsidRPr="00EA69E9" w:rsidRDefault="003915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05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8C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20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AA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81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20145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12A23D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B5CCC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D9C52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855F54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A0206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CEB3B" w:rsidR="000B5588" w:rsidRPr="00D44524" w:rsidRDefault="003915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7A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6C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3F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2F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6F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C7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893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0D1FF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48318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27151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A13E6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54A68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E2ADB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4BC9A" w:rsidR="00846B8B" w:rsidRPr="00D44524" w:rsidRDefault="003915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4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63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1D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A3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946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ED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44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9321E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A6F97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18B52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73FBD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B558A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D22B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1AF8B" w:rsidR="007A5870" w:rsidRPr="00D44524" w:rsidRDefault="003915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4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7E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FA8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4F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D3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BF9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84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69C96E" w:rsidR="0021795A" w:rsidRPr="00D44524" w:rsidRDefault="0039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04DF1" w:rsidR="0021795A" w:rsidRPr="00D44524" w:rsidRDefault="003915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13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7A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6E8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115D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271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15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AC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A9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9D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DC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4BB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79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5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52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2024-06-13T07:02:00.0000000Z</dcterms:modified>
</coreProperties>
</file>