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57FCC" w:rsidR="00D930ED" w:rsidRPr="00EA69E9" w:rsidRDefault="001D2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57EFD" w:rsidR="00D930ED" w:rsidRPr="00790574" w:rsidRDefault="001D2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06A44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FF83A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4F5CD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0CF24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89681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06A4C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F660D" w:rsidR="00B87ED3" w:rsidRPr="00FC7F6A" w:rsidRDefault="001D2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C0118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DB566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FB8C8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1FEEC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227B1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5A629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C9073" w:rsidR="00B87ED3" w:rsidRPr="00D44524" w:rsidRDefault="001D2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2D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50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0C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D6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97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42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E6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B9ECE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36D0D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C8850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50125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542B2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F7BDC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B2774" w:rsidR="000B5588" w:rsidRPr="00D44524" w:rsidRDefault="001D2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84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B6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63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59269" w:rsidR="00846B8B" w:rsidRPr="00EA69E9" w:rsidRDefault="001D26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C9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F9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58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2F583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C71BB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1ABB4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6EE18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235F2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DAF6C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B09D3" w:rsidR="00846B8B" w:rsidRPr="00D44524" w:rsidRDefault="001D2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18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3D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4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8C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C5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FA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4D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8D4EE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0BF00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3E4CC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F8238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9DBC8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00AE1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3B0E6" w:rsidR="007A5870" w:rsidRPr="00D44524" w:rsidRDefault="001D2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D5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C5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D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34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336F0" w:rsidR="0021795A" w:rsidRPr="00EA69E9" w:rsidRDefault="001D26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838AB" w:rsidR="0021795A" w:rsidRPr="00EA69E9" w:rsidRDefault="001D26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65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A3BAA" w:rsidR="0021795A" w:rsidRPr="00D44524" w:rsidRDefault="001D2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B73A6" w:rsidR="0021795A" w:rsidRPr="00D44524" w:rsidRDefault="001D2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98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6F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37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A9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7A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FA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07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5F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C1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D2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CF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C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67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