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752A4" w:rsidR="00D930ED" w:rsidRPr="00EA69E9" w:rsidRDefault="00D548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1B812" w:rsidR="00D930ED" w:rsidRPr="00790574" w:rsidRDefault="00D548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D1C4F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EC0C2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F9972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FE1A8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7D0DAA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C8C88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9A8FF" w:rsidR="00B87ED3" w:rsidRPr="00FC7F6A" w:rsidRDefault="00D548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42C54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91C46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6DAD4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67DBF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21CC3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B49D5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99163" w:rsidR="00B87ED3" w:rsidRPr="00D44524" w:rsidRDefault="00D548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5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BE5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5B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A9784" w:rsidR="000B5588" w:rsidRPr="00EA69E9" w:rsidRDefault="00D548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6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C1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B3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6B642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18032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C69C3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785AF9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30D99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178B21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72F9E" w:rsidR="000B5588" w:rsidRPr="00D44524" w:rsidRDefault="00D548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AB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FB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2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6F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D6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13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AA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4FA37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0F050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FC7FE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5CC71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E08C1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594D7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5E8B7" w:rsidR="00846B8B" w:rsidRPr="00D44524" w:rsidRDefault="00D548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FD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FE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085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0E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28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BA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D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CA264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95EABF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97C7B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E9C459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FF7AF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61475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6B09A" w:rsidR="007A5870" w:rsidRPr="00D44524" w:rsidRDefault="00D548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ED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5B8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D94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E4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DC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BC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1F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C2734" w:rsidR="0021795A" w:rsidRPr="00D44524" w:rsidRDefault="00D54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09D2A" w:rsidR="0021795A" w:rsidRPr="00D44524" w:rsidRDefault="00D548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16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CA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83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1FF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D5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8E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A4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22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20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3FC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38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15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EE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81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2025-07-19T18:03:00.0000000Z</dcterms:modified>
</coreProperties>
</file>