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F117C" w:rsidR="00D930ED" w:rsidRPr="00EA69E9" w:rsidRDefault="00BE3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3D040" w:rsidR="00D930ED" w:rsidRPr="00790574" w:rsidRDefault="00BE3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8CE10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7010C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6F19D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74834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E6DEA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F1C2C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55216" w:rsidR="00B87ED3" w:rsidRPr="00FC7F6A" w:rsidRDefault="00BE3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A3037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07D4D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ED550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03921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5D34B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0CE91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4A02D" w:rsidR="00B87ED3" w:rsidRPr="00D44524" w:rsidRDefault="00BE3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E0F97" w:rsidR="000B5588" w:rsidRPr="00EA69E9" w:rsidRDefault="00BE32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3D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A4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C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7A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16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19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7A9C8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5FDEE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73C12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94A9E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83BEF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AD4D4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5AA55" w:rsidR="000B5588" w:rsidRPr="00D44524" w:rsidRDefault="00BE3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93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B5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84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07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0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38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4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D9196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452FE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40275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2D1F2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402BB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1FFCF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AE13F" w:rsidR="00846B8B" w:rsidRPr="00D44524" w:rsidRDefault="00BE3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73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09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F3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D2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9B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F6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FF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76584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A2C3D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F24E7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BAC81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2EF3E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A0C86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F8D08" w:rsidR="007A5870" w:rsidRPr="00D44524" w:rsidRDefault="00BE3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E2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FF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79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5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10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F5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23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25D73" w:rsidR="0021795A" w:rsidRPr="00D44524" w:rsidRDefault="00BE3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AE474" w:rsidR="0021795A" w:rsidRPr="00D44524" w:rsidRDefault="00BE3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0C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0F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A8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BF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95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7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AF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74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15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4A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F5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7C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32F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2024-06-13T05:11:00.0000000Z</dcterms:modified>
</coreProperties>
</file>