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79ACEF" w:rsidR="00D930ED" w:rsidRPr="00EA69E9" w:rsidRDefault="00343D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42847" w:rsidR="00D930ED" w:rsidRPr="00790574" w:rsidRDefault="00343D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A5BB3" w:rsidR="00B87ED3" w:rsidRPr="00FC7F6A" w:rsidRDefault="00343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DC730" w:rsidR="00B87ED3" w:rsidRPr="00FC7F6A" w:rsidRDefault="00343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1562F" w:rsidR="00B87ED3" w:rsidRPr="00FC7F6A" w:rsidRDefault="00343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3CEBA" w:rsidR="00B87ED3" w:rsidRPr="00FC7F6A" w:rsidRDefault="00343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BF411" w:rsidR="00B87ED3" w:rsidRPr="00FC7F6A" w:rsidRDefault="00343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392FB" w:rsidR="00B87ED3" w:rsidRPr="00FC7F6A" w:rsidRDefault="00343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DEB28" w:rsidR="00B87ED3" w:rsidRPr="00FC7F6A" w:rsidRDefault="00343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2B9E1" w:rsidR="00B87ED3" w:rsidRPr="00D44524" w:rsidRDefault="00343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CE1AF" w:rsidR="00B87ED3" w:rsidRPr="00D44524" w:rsidRDefault="00343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4AD98" w:rsidR="00B87ED3" w:rsidRPr="00D44524" w:rsidRDefault="00343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2322E" w:rsidR="00B87ED3" w:rsidRPr="00D44524" w:rsidRDefault="00343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D9631" w:rsidR="00B87ED3" w:rsidRPr="00D44524" w:rsidRDefault="00343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A1429F" w:rsidR="00B87ED3" w:rsidRPr="00D44524" w:rsidRDefault="00343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A9A6F" w:rsidR="00B87ED3" w:rsidRPr="00D44524" w:rsidRDefault="00343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19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AA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E47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BE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79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5A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38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FE3DE" w:rsidR="000B5588" w:rsidRPr="00D44524" w:rsidRDefault="00343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025F5" w:rsidR="000B5588" w:rsidRPr="00D44524" w:rsidRDefault="00343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8E2DC" w:rsidR="000B5588" w:rsidRPr="00D44524" w:rsidRDefault="00343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F946F" w:rsidR="000B5588" w:rsidRPr="00D44524" w:rsidRDefault="00343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DB926" w:rsidR="000B5588" w:rsidRPr="00D44524" w:rsidRDefault="00343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A570DD" w:rsidR="000B5588" w:rsidRPr="00D44524" w:rsidRDefault="00343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92825" w:rsidR="000B5588" w:rsidRPr="00D44524" w:rsidRDefault="00343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058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D2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3D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E4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4C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E7B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5F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F60010" w:rsidR="00846B8B" w:rsidRPr="00D44524" w:rsidRDefault="00343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4A94F" w:rsidR="00846B8B" w:rsidRPr="00D44524" w:rsidRDefault="00343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A1F2F" w:rsidR="00846B8B" w:rsidRPr="00D44524" w:rsidRDefault="00343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5A350" w:rsidR="00846B8B" w:rsidRPr="00D44524" w:rsidRDefault="00343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569CC" w:rsidR="00846B8B" w:rsidRPr="00D44524" w:rsidRDefault="00343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CE357" w:rsidR="00846B8B" w:rsidRPr="00D44524" w:rsidRDefault="00343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D60D9" w:rsidR="00846B8B" w:rsidRPr="00D44524" w:rsidRDefault="00343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D4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01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B1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A71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87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A5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94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458AA" w:rsidR="007A5870" w:rsidRPr="00D44524" w:rsidRDefault="00343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E359A" w:rsidR="007A5870" w:rsidRPr="00D44524" w:rsidRDefault="00343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A8C3C7" w:rsidR="007A5870" w:rsidRPr="00D44524" w:rsidRDefault="00343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0A5DE3" w:rsidR="007A5870" w:rsidRPr="00D44524" w:rsidRDefault="00343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BA0CB" w:rsidR="007A5870" w:rsidRPr="00D44524" w:rsidRDefault="00343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0B0EE" w:rsidR="007A5870" w:rsidRPr="00D44524" w:rsidRDefault="00343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BDBBB" w:rsidR="007A5870" w:rsidRPr="00D44524" w:rsidRDefault="00343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8A1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1B3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B5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0B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49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07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95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24130" w:rsidR="0021795A" w:rsidRPr="00D44524" w:rsidRDefault="00343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84ADE" w:rsidR="0021795A" w:rsidRPr="00D44524" w:rsidRDefault="00343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93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F0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F64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DDD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599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B9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CD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EE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DC0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07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0C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AA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DAC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31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