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F379F" w:rsidR="00D930ED" w:rsidRPr="00EA69E9" w:rsidRDefault="00582B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3C062" w:rsidR="00D930ED" w:rsidRPr="00790574" w:rsidRDefault="00582B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1B18D" w:rsidR="00B87ED3" w:rsidRPr="00FC7F6A" w:rsidRDefault="00582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FD29C" w:rsidR="00B87ED3" w:rsidRPr="00FC7F6A" w:rsidRDefault="00582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4DA46" w:rsidR="00B87ED3" w:rsidRPr="00FC7F6A" w:rsidRDefault="00582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81C59" w:rsidR="00B87ED3" w:rsidRPr="00FC7F6A" w:rsidRDefault="00582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B6B08" w:rsidR="00B87ED3" w:rsidRPr="00FC7F6A" w:rsidRDefault="00582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A2D9B" w:rsidR="00B87ED3" w:rsidRPr="00FC7F6A" w:rsidRDefault="00582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73A89" w:rsidR="00B87ED3" w:rsidRPr="00FC7F6A" w:rsidRDefault="00582B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ED4EE" w:rsidR="00B87ED3" w:rsidRPr="00D44524" w:rsidRDefault="00582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DB9F9" w:rsidR="00B87ED3" w:rsidRPr="00D44524" w:rsidRDefault="00582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B153A" w:rsidR="00B87ED3" w:rsidRPr="00D44524" w:rsidRDefault="00582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37F41" w:rsidR="00B87ED3" w:rsidRPr="00D44524" w:rsidRDefault="00582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E90DD" w:rsidR="00B87ED3" w:rsidRPr="00D44524" w:rsidRDefault="00582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5EE9D" w:rsidR="00B87ED3" w:rsidRPr="00D44524" w:rsidRDefault="00582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680DA" w:rsidR="00B87ED3" w:rsidRPr="00D44524" w:rsidRDefault="00582B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3D127" w:rsidR="000B5588" w:rsidRPr="00EA69E9" w:rsidRDefault="00582B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144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9F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C5C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83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00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9F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2AF48" w:rsidR="000B5588" w:rsidRPr="00D44524" w:rsidRDefault="00582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757C0" w:rsidR="000B5588" w:rsidRPr="00D44524" w:rsidRDefault="00582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D303BF" w:rsidR="000B5588" w:rsidRPr="00D44524" w:rsidRDefault="00582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DD1D6" w:rsidR="000B5588" w:rsidRPr="00D44524" w:rsidRDefault="00582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6A68EB" w:rsidR="000B5588" w:rsidRPr="00D44524" w:rsidRDefault="00582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61EFB" w:rsidR="000B5588" w:rsidRPr="00D44524" w:rsidRDefault="00582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8BEF9" w:rsidR="000B5588" w:rsidRPr="00D44524" w:rsidRDefault="00582B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B2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E4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3B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7D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7D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F4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34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9222A" w:rsidR="00846B8B" w:rsidRPr="00D44524" w:rsidRDefault="00582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B2044" w:rsidR="00846B8B" w:rsidRPr="00D44524" w:rsidRDefault="00582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77E91" w:rsidR="00846B8B" w:rsidRPr="00D44524" w:rsidRDefault="00582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B8758" w:rsidR="00846B8B" w:rsidRPr="00D44524" w:rsidRDefault="00582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1A993" w:rsidR="00846B8B" w:rsidRPr="00D44524" w:rsidRDefault="00582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91C61" w:rsidR="00846B8B" w:rsidRPr="00D44524" w:rsidRDefault="00582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E6097" w:rsidR="00846B8B" w:rsidRPr="00D44524" w:rsidRDefault="00582B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05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18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F6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041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35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28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C7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0548D" w:rsidR="007A5870" w:rsidRPr="00D44524" w:rsidRDefault="00582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88B8D" w:rsidR="007A5870" w:rsidRPr="00D44524" w:rsidRDefault="00582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88606" w:rsidR="007A5870" w:rsidRPr="00D44524" w:rsidRDefault="00582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98FA1" w:rsidR="007A5870" w:rsidRPr="00D44524" w:rsidRDefault="00582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D99FB" w:rsidR="007A5870" w:rsidRPr="00D44524" w:rsidRDefault="00582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9B165" w:rsidR="007A5870" w:rsidRPr="00D44524" w:rsidRDefault="00582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31B8B0" w:rsidR="007A5870" w:rsidRPr="00D44524" w:rsidRDefault="00582B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86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3E8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A4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7C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90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B76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71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85828" w:rsidR="0021795A" w:rsidRPr="00D44524" w:rsidRDefault="00582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8FC90" w:rsidR="0021795A" w:rsidRPr="00D44524" w:rsidRDefault="00582B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66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4A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C4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E5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AE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AB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E0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D7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3F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B3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7F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CF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BB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3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2025-07-19T09:37:00.0000000Z</dcterms:modified>
</coreProperties>
</file>