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1B9C5" w:rsidR="00D930ED" w:rsidRPr="00EA69E9" w:rsidRDefault="005B06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087BE" w:rsidR="00D930ED" w:rsidRPr="00790574" w:rsidRDefault="005B06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C5F2E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3DCE2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1F1AA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6BFE6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69592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AF045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0441F" w:rsidR="00B87ED3" w:rsidRPr="00FC7F6A" w:rsidRDefault="005B0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79E21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D71E9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107F0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B1C63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5E9B6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C6FA2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FCA15" w:rsidR="00B87ED3" w:rsidRPr="00D44524" w:rsidRDefault="005B0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A5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7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A3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CC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3F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36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89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35266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8295A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21ECE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A7CAF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50984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7502D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FE0AF" w:rsidR="000B5588" w:rsidRPr="00D44524" w:rsidRDefault="005B0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CD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A6A3C" w:rsidR="00846B8B" w:rsidRPr="00EA69E9" w:rsidRDefault="005B06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4B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DF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B0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9BA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B7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DBEFB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80C37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747EA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A2E6C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95E85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05CE3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72413" w:rsidR="00846B8B" w:rsidRPr="00D44524" w:rsidRDefault="005B0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46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97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EC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3A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BC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83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FC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A6ADB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35B06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B9219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1859C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7C7E1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A36B7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13293" w:rsidR="007A5870" w:rsidRPr="00D44524" w:rsidRDefault="005B0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1F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7D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0A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F9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BB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1E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D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E257D" w:rsidR="0021795A" w:rsidRPr="00D44524" w:rsidRDefault="005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14EA3" w:rsidR="0021795A" w:rsidRPr="00D44524" w:rsidRDefault="005B0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64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8D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1B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D4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3E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12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2A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1B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13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55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73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BC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6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6E4"/>
    <w:rsid w:val="005D63EE"/>
    <w:rsid w:val="005E7663"/>
    <w:rsid w:val="005F33BF"/>
    <w:rsid w:val="0061148E"/>
    <w:rsid w:val="006126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2024-06-13T00:38:00.0000000Z</dcterms:modified>
</coreProperties>
</file>