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2B437" w:rsidR="00D930ED" w:rsidRPr="00EA69E9" w:rsidRDefault="003473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4B49A" w:rsidR="00D930ED" w:rsidRPr="00790574" w:rsidRDefault="003473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5EF8A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D8122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E83E6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1248B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803E7E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23E0E8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987F1" w:rsidR="00B87ED3" w:rsidRPr="00FC7F6A" w:rsidRDefault="00347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365F8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318E14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52C8D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47BAC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EEA7B8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4B793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35EEC" w:rsidR="00B87ED3" w:rsidRPr="00D44524" w:rsidRDefault="00347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FCF8D" w:rsidR="000B5588" w:rsidRPr="00EA69E9" w:rsidRDefault="003473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244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B1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94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A53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36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D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9FC2F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0880D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6337F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2AE05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610C30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7BC17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7A5C82" w:rsidR="000B5588" w:rsidRPr="00D44524" w:rsidRDefault="00347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6C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01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82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A17AA" w:rsidR="00846B8B" w:rsidRPr="00EA69E9" w:rsidRDefault="003473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D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579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BD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B930F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CAA15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A5C7F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E09519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28B3E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1B53F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13F04" w:rsidR="00846B8B" w:rsidRPr="00D44524" w:rsidRDefault="00347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5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759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B5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4C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4B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2F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B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FDF769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375D4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1A550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847AF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F7019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35B537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FECF56" w:rsidR="007A5870" w:rsidRPr="00D44524" w:rsidRDefault="00347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9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C0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FA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2D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C6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75C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4C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97DA22" w:rsidR="0021795A" w:rsidRPr="00D44524" w:rsidRDefault="00347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4DA2D" w:rsidR="0021795A" w:rsidRPr="00D44524" w:rsidRDefault="00347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20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E70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9B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E7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D3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85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2D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FE2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70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36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C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8B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73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735E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2024-06-12T21:00:00.0000000Z</dcterms:modified>
</coreProperties>
</file>