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50CA4" w:rsidR="00D930ED" w:rsidRPr="00EA69E9" w:rsidRDefault="00B637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E20D2" w:rsidR="00D930ED" w:rsidRPr="00790574" w:rsidRDefault="00B637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3874B2" w:rsidR="00B87ED3" w:rsidRPr="00FC7F6A" w:rsidRDefault="00B63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2FF5A" w:rsidR="00B87ED3" w:rsidRPr="00FC7F6A" w:rsidRDefault="00B63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A7676" w:rsidR="00B87ED3" w:rsidRPr="00FC7F6A" w:rsidRDefault="00B63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AD2E2" w:rsidR="00B87ED3" w:rsidRPr="00FC7F6A" w:rsidRDefault="00B63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108CD" w:rsidR="00B87ED3" w:rsidRPr="00FC7F6A" w:rsidRDefault="00B63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F0507E" w:rsidR="00B87ED3" w:rsidRPr="00FC7F6A" w:rsidRDefault="00B63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5FAF3" w:rsidR="00B87ED3" w:rsidRPr="00FC7F6A" w:rsidRDefault="00B637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4D93A" w:rsidR="00B87ED3" w:rsidRPr="00D44524" w:rsidRDefault="00B63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30A4C6" w:rsidR="00B87ED3" w:rsidRPr="00D44524" w:rsidRDefault="00B63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AB73D" w:rsidR="00B87ED3" w:rsidRPr="00D44524" w:rsidRDefault="00B63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D4F23" w:rsidR="00B87ED3" w:rsidRPr="00D44524" w:rsidRDefault="00B63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1867B" w:rsidR="00B87ED3" w:rsidRPr="00D44524" w:rsidRDefault="00B63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08EBDC" w:rsidR="00B87ED3" w:rsidRPr="00D44524" w:rsidRDefault="00B63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9A8D9" w:rsidR="00B87ED3" w:rsidRPr="00D44524" w:rsidRDefault="00B637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F93E49" w:rsidR="000B5588" w:rsidRPr="00EA69E9" w:rsidRDefault="00B637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E1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45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1E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0E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D4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F6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3C42D" w:rsidR="000B5588" w:rsidRPr="00D44524" w:rsidRDefault="00B63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F9BD02" w:rsidR="000B5588" w:rsidRPr="00D44524" w:rsidRDefault="00B63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985D0" w:rsidR="000B5588" w:rsidRPr="00D44524" w:rsidRDefault="00B63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34178" w:rsidR="000B5588" w:rsidRPr="00D44524" w:rsidRDefault="00B63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3B1A0" w:rsidR="000B5588" w:rsidRPr="00D44524" w:rsidRDefault="00B63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ADFE4" w:rsidR="000B5588" w:rsidRPr="00D44524" w:rsidRDefault="00B63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E65A7A" w:rsidR="000B5588" w:rsidRPr="00D44524" w:rsidRDefault="00B637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9A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49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5F3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834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22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7BF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9C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EBFBA" w:rsidR="00846B8B" w:rsidRPr="00D44524" w:rsidRDefault="00B63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15BA1" w:rsidR="00846B8B" w:rsidRPr="00D44524" w:rsidRDefault="00B63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16F920" w:rsidR="00846B8B" w:rsidRPr="00D44524" w:rsidRDefault="00B63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644F0" w:rsidR="00846B8B" w:rsidRPr="00D44524" w:rsidRDefault="00B63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4F985" w:rsidR="00846B8B" w:rsidRPr="00D44524" w:rsidRDefault="00B63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457C5" w:rsidR="00846B8B" w:rsidRPr="00D44524" w:rsidRDefault="00B63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8AED7C" w:rsidR="00846B8B" w:rsidRPr="00D44524" w:rsidRDefault="00B637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E2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52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00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F7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A558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7F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C57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FDC21" w:rsidR="007A5870" w:rsidRPr="00D44524" w:rsidRDefault="00B63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DFC70" w:rsidR="007A5870" w:rsidRPr="00D44524" w:rsidRDefault="00B63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3915C" w:rsidR="007A5870" w:rsidRPr="00D44524" w:rsidRDefault="00B63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DC5B07" w:rsidR="007A5870" w:rsidRPr="00D44524" w:rsidRDefault="00B63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2F9FE0" w:rsidR="007A5870" w:rsidRPr="00D44524" w:rsidRDefault="00B63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89EF34" w:rsidR="007A5870" w:rsidRPr="00D44524" w:rsidRDefault="00B63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CF769" w:rsidR="007A5870" w:rsidRPr="00D44524" w:rsidRDefault="00B637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CB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A2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C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9D0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53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A5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C7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5623F" w:rsidR="0021795A" w:rsidRPr="00D44524" w:rsidRDefault="00B63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7F9E6" w:rsidR="0021795A" w:rsidRPr="00D44524" w:rsidRDefault="00B637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BE8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F8E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1D8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FF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88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D70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AB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DA5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82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84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A5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722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37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70F"/>
    <w:rsid w:val="00B736B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2024-06-12T19:05:00.0000000Z</dcterms:modified>
</coreProperties>
</file>