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25997" w:rsidR="00D930ED" w:rsidRPr="00EA69E9" w:rsidRDefault="004D0E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FF20E" w:rsidR="00D930ED" w:rsidRPr="00790574" w:rsidRDefault="004D0E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CD7CD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5CC1E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E8BA3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CA3F1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F7A86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CABE7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57F2C" w:rsidR="00B87ED3" w:rsidRPr="00FC7F6A" w:rsidRDefault="004D0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90CF5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500F3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C2548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5B168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93E4C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F3018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77FBB" w:rsidR="00B87ED3" w:rsidRPr="00D44524" w:rsidRDefault="004D0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2E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2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EF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3A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7D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4F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B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21F18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931EA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57E1E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E2165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C69E3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0F42A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2E6AB" w:rsidR="000B5588" w:rsidRPr="00D44524" w:rsidRDefault="004D0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F9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CC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42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41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6F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39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7E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4FEE6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9E294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2D367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EDDDF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6B9FF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50C53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F059C" w:rsidR="00846B8B" w:rsidRPr="00D44524" w:rsidRDefault="004D0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39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63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4F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28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A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69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70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0D83D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E5A69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EFE57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F368B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76820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4EA83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E3C02" w:rsidR="007A5870" w:rsidRPr="00D44524" w:rsidRDefault="004D0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47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F4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01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C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2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5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0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A0594" w:rsidR="0021795A" w:rsidRPr="00D44524" w:rsidRDefault="004D0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28FD5" w:rsidR="0021795A" w:rsidRPr="00D44524" w:rsidRDefault="004D0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45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D4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0E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1D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D1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4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4C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B6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58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A6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85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DE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EC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