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E44DD" w:rsidR="00D930ED" w:rsidRPr="00EA69E9" w:rsidRDefault="000B1B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BA116" w:rsidR="00D930ED" w:rsidRPr="00790574" w:rsidRDefault="000B1B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CB6C9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629FE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33809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09374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81B46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B67CA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FA818" w:rsidR="00B87ED3" w:rsidRPr="00FC7F6A" w:rsidRDefault="000B1B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55DFB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3755C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6B33C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8D26B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B8B8C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E5B31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5837C" w:rsidR="00B87ED3" w:rsidRPr="00D44524" w:rsidRDefault="000B1B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684BA" w:rsidR="000B5588" w:rsidRPr="00EA69E9" w:rsidRDefault="000B1B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A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6E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D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54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D2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1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26F59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AD6A2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E76D4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DC2A1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DB3BE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6D80F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C571A" w:rsidR="000B5588" w:rsidRPr="00D44524" w:rsidRDefault="000B1B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69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8F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18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05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57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B5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66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9E202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BD62D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03FCA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0A7AC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011BE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7F1DE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4BAEC" w:rsidR="00846B8B" w:rsidRPr="00D44524" w:rsidRDefault="000B1B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04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46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BF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D1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5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6C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3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C0294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98593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54B7C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38F7F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1A8A2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FA721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CC3C3" w:rsidR="007A5870" w:rsidRPr="00D44524" w:rsidRDefault="000B1B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B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60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DD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4D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F0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B6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ED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A279E" w:rsidR="0021795A" w:rsidRPr="00D44524" w:rsidRDefault="000B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0E271" w:rsidR="0021795A" w:rsidRPr="00D44524" w:rsidRDefault="000B1B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85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8B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CA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3B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27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EC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BC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08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A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A8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3D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FB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B7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2025-07-18T21:08:00.0000000Z</dcterms:modified>
</coreProperties>
</file>