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25395" w:rsidR="00D930ED" w:rsidRPr="00EA69E9" w:rsidRDefault="002B3B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124E3" w:rsidR="00D930ED" w:rsidRPr="00790574" w:rsidRDefault="002B3B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C531C" w:rsidR="00B87ED3" w:rsidRPr="00FC7F6A" w:rsidRDefault="002B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ECFE6" w:rsidR="00B87ED3" w:rsidRPr="00FC7F6A" w:rsidRDefault="002B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E4BE9" w:rsidR="00B87ED3" w:rsidRPr="00FC7F6A" w:rsidRDefault="002B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4A62F" w:rsidR="00B87ED3" w:rsidRPr="00FC7F6A" w:rsidRDefault="002B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A31EE" w:rsidR="00B87ED3" w:rsidRPr="00FC7F6A" w:rsidRDefault="002B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A0BEC" w:rsidR="00B87ED3" w:rsidRPr="00FC7F6A" w:rsidRDefault="002B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9C1B6" w:rsidR="00B87ED3" w:rsidRPr="00FC7F6A" w:rsidRDefault="002B3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183DC" w:rsidR="00B87ED3" w:rsidRPr="00D44524" w:rsidRDefault="002B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C82A1" w:rsidR="00B87ED3" w:rsidRPr="00D44524" w:rsidRDefault="002B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5ADF6" w:rsidR="00B87ED3" w:rsidRPr="00D44524" w:rsidRDefault="002B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99E4A" w:rsidR="00B87ED3" w:rsidRPr="00D44524" w:rsidRDefault="002B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FB596" w:rsidR="00B87ED3" w:rsidRPr="00D44524" w:rsidRDefault="002B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076B7" w:rsidR="00B87ED3" w:rsidRPr="00D44524" w:rsidRDefault="002B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61451" w:rsidR="00B87ED3" w:rsidRPr="00D44524" w:rsidRDefault="002B3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C7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C0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F8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A6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62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71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62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00784" w:rsidR="000B5588" w:rsidRPr="00D44524" w:rsidRDefault="002B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3C388" w:rsidR="000B5588" w:rsidRPr="00D44524" w:rsidRDefault="002B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F7BB5" w:rsidR="000B5588" w:rsidRPr="00D44524" w:rsidRDefault="002B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2F0F9" w:rsidR="000B5588" w:rsidRPr="00D44524" w:rsidRDefault="002B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AA941" w:rsidR="000B5588" w:rsidRPr="00D44524" w:rsidRDefault="002B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4086F" w:rsidR="000B5588" w:rsidRPr="00D44524" w:rsidRDefault="002B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DE129" w:rsidR="000B5588" w:rsidRPr="00D44524" w:rsidRDefault="002B3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D1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12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9B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36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C1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47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3A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7ACEA" w:rsidR="00846B8B" w:rsidRPr="00D44524" w:rsidRDefault="002B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B9878" w:rsidR="00846B8B" w:rsidRPr="00D44524" w:rsidRDefault="002B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2EC7D" w:rsidR="00846B8B" w:rsidRPr="00D44524" w:rsidRDefault="002B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C3FA2" w:rsidR="00846B8B" w:rsidRPr="00D44524" w:rsidRDefault="002B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ED3B1" w:rsidR="00846B8B" w:rsidRPr="00D44524" w:rsidRDefault="002B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DB3F2" w:rsidR="00846B8B" w:rsidRPr="00D44524" w:rsidRDefault="002B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C0F58" w:rsidR="00846B8B" w:rsidRPr="00D44524" w:rsidRDefault="002B3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15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4D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76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21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C1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D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55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FDB06" w:rsidR="007A5870" w:rsidRPr="00D44524" w:rsidRDefault="002B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782F6" w:rsidR="007A5870" w:rsidRPr="00D44524" w:rsidRDefault="002B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04E37" w:rsidR="007A5870" w:rsidRPr="00D44524" w:rsidRDefault="002B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07860" w:rsidR="007A5870" w:rsidRPr="00D44524" w:rsidRDefault="002B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C64B4" w:rsidR="007A5870" w:rsidRPr="00D44524" w:rsidRDefault="002B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A715E" w:rsidR="007A5870" w:rsidRPr="00D44524" w:rsidRDefault="002B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434C54" w:rsidR="007A5870" w:rsidRPr="00D44524" w:rsidRDefault="002B3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2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7E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55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56C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02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BF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3F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0BD55" w:rsidR="0021795A" w:rsidRPr="00D44524" w:rsidRDefault="002B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E655F" w:rsidR="0021795A" w:rsidRPr="00D44524" w:rsidRDefault="002B3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0A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B1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51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15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C3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C3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3D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E0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08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8C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3D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36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B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BA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