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3F67B" w:rsidR="00D930ED" w:rsidRPr="00EA69E9" w:rsidRDefault="009420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CE9D9A" w:rsidR="00D930ED" w:rsidRPr="00790574" w:rsidRDefault="009420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14C17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FF24D4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20E262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C0E8A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DD314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61F2D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9AD1E" w:rsidR="00B87ED3" w:rsidRPr="00FC7F6A" w:rsidRDefault="009420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14994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A1AC6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BA007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6D732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BF1B7C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00334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144DF" w:rsidR="00B87ED3" w:rsidRPr="00D44524" w:rsidRDefault="009420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06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1E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70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3A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E4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7C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BF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F4620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3D77D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784B01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AA0ED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0ECA1F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A1383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EDA0A" w:rsidR="000B5588" w:rsidRPr="00D44524" w:rsidRDefault="009420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623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AEB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25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CA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CE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B7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F9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0821B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7FDE4F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5FE40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0ACF8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FEB87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70D2B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15785" w:rsidR="00846B8B" w:rsidRPr="00D44524" w:rsidRDefault="009420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BF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06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7C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D88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B8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11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74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25703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EDDE4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1738C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CB80B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938AF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9BF22C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DF5FE7" w:rsidR="007A5870" w:rsidRPr="00D44524" w:rsidRDefault="009420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0E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31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A7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BD3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04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A64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EE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D1C74" w:rsidR="0021795A" w:rsidRPr="00D44524" w:rsidRDefault="0094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63338" w:rsidR="0021795A" w:rsidRPr="00D44524" w:rsidRDefault="009420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79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27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B4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8DBE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2A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495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77C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8C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8F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02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0A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4F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03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