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43312" w:rsidR="00D930ED" w:rsidRPr="00EA69E9" w:rsidRDefault="00B547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2309B" w:rsidR="00D930ED" w:rsidRPr="00790574" w:rsidRDefault="00B547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A1A7B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8DDF9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97996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25BFA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06075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E493D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44DA9" w:rsidR="00B87ED3" w:rsidRPr="00FC7F6A" w:rsidRDefault="00B54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67CD6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4BD74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F29C4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EADFB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FBEF3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92857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E9A7E" w:rsidR="00B87ED3" w:rsidRPr="00D44524" w:rsidRDefault="00B54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00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4B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22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56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D5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D4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97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ED696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75FEC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87EB9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6696E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E3281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B417C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F2426" w:rsidR="000B5588" w:rsidRPr="00D44524" w:rsidRDefault="00B54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B2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7A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25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79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42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C2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A8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F47F5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1FC2A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9A6E7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35916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7C298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3FAE9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218F9" w:rsidR="00846B8B" w:rsidRPr="00D44524" w:rsidRDefault="00B54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86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3B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4A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D7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13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DC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4D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0A5B9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9DD33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AE914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7D4D1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0F2AB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3B064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A8574" w:rsidR="007A5870" w:rsidRPr="00D44524" w:rsidRDefault="00B54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29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7C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C9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C2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A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2B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E8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0F10A" w:rsidR="0021795A" w:rsidRPr="00D44524" w:rsidRDefault="00B5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DE030" w:rsidR="0021795A" w:rsidRPr="00D44524" w:rsidRDefault="00B54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EE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59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A2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72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2E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BE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E8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D5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A7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62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AC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AC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79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2025-07-18T18:15:00.0000000Z</dcterms:modified>
</coreProperties>
</file>