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40F39" w:rsidR="00D930ED" w:rsidRPr="00EA69E9" w:rsidRDefault="000725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B7047" w:rsidR="00D930ED" w:rsidRPr="00790574" w:rsidRDefault="000725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02BEF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02A70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97A68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B358E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FF212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3A9BE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C84C5" w:rsidR="00B87ED3" w:rsidRPr="00FC7F6A" w:rsidRDefault="0007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D854A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75606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5C4C3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C1D0C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6D0E2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166E8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15322" w:rsidR="00B87ED3" w:rsidRPr="00D44524" w:rsidRDefault="0007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F7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BF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A6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32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85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5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F4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00704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6D80B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5540B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C7328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C4E17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A4246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48AC6" w:rsidR="000B5588" w:rsidRPr="00D44524" w:rsidRDefault="0007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9D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AE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61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A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C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D4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C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62731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B4EB0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53379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62779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81D0F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EB492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94B74" w:rsidR="00846B8B" w:rsidRPr="00D44524" w:rsidRDefault="0007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A2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6A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4A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54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F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21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0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404A9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1033F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CE0EA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A7BBD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FA219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F73F4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165F2" w:rsidR="007A5870" w:rsidRPr="00D44524" w:rsidRDefault="0007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3D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67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D6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9C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A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05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0B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50E0D" w:rsidR="0021795A" w:rsidRPr="00D44524" w:rsidRDefault="0007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52C2B" w:rsidR="0021795A" w:rsidRPr="00D44524" w:rsidRDefault="0007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D4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75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B9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E8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FA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8D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C4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28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7B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CC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23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8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5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B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2024-06-12T14:57:00.0000000Z</dcterms:modified>
</coreProperties>
</file>