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D994C" w:rsidR="00D930ED" w:rsidRPr="00EA69E9" w:rsidRDefault="00075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E0DAB" w:rsidR="00D930ED" w:rsidRPr="00790574" w:rsidRDefault="00075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0A20F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87F38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F8EE2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1EA4B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3C5CE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88B05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2A837" w:rsidR="00B87ED3" w:rsidRPr="00FC7F6A" w:rsidRDefault="00075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3D7F2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4D26C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33C2B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789AC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4F4B2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AB163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C3CDD" w:rsidR="00B87ED3" w:rsidRPr="00D44524" w:rsidRDefault="00075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05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9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8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9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C1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3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7C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B013D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14F01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54B42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B01BD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1AB1C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EB7D9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1C990" w:rsidR="000B5588" w:rsidRPr="00D44524" w:rsidRDefault="00075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B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0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4E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E8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E1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FC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E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8DEAD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48779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3CF73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793FF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B59EC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F8393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9EFEA" w:rsidR="00846B8B" w:rsidRPr="00D44524" w:rsidRDefault="00075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37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DE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A5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56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58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77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5B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5BA01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12A62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C4600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28B8D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8D1B1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B4E35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9A829" w:rsidR="007A5870" w:rsidRPr="00D44524" w:rsidRDefault="00075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D6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3D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6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07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12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44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4F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0A2B1" w:rsidR="0021795A" w:rsidRPr="00D44524" w:rsidRDefault="0007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AD76F" w:rsidR="0021795A" w:rsidRPr="00D44524" w:rsidRDefault="00075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C6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DE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DC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E2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D4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E1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78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E3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7C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0E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6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1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BA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